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504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6"/>
        <w:gridCol w:w="6210"/>
      </w:tblGrid>
      <w:tr w:rsidR="00950397" w:rsidRPr="00950397" w14:paraId="16C3E7DE" w14:textId="77777777" w:rsidTr="00541FA6">
        <w:trPr>
          <w:trHeight w:val="1157"/>
        </w:trPr>
        <w:tc>
          <w:tcPr>
            <w:tcW w:w="8836" w:type="dxa"/>
          </w:tcPr>
          <w:p w14:paraId="667636ED" w14:textId="77777777" w:rsidR="00950397" w:rsidRDefault="00950397">
            <w:pPr>
              <w:rPr>
                <w:sz w:val="56"/>
                <w:szCs w:val="56"/>
              </w:rPr>
            </w:pPr>
            <w:r w:rsidRPr="00950397">
              <w:rPr>
                <w:sz w:val="56"/>
                <w:szCs w:val="56"/>
              </w:rPr>
              <w:t>Name</w:t>
            </w:r>
          </w:p>
          <w:p w14:paraId="6D43214F" w14:textId="466CC3AB" w:rsidR="00950397" w:rsidRPr="00950397" w:rsidRDefault="00950397">
            <w:pPr>
              <w:rPr>
                <w:sz w:val="56"/>
                <w:szCs w:val="56"/>
              </w:rPr>
            </w:pPr>
          </w:p>
        </w:tc>
        <w:tc>
          <w:tcPr>
            <w:tcW w:w="6210" w:type="dxa"/>
          </w:tcPr>
          <w:p w14:paraId="4361B75B" w14:textId="2A86CE6D" w:rsidR="00950397" w:rsidRPr="00950397" w:rsidRDefault="00950397">
            <w:pPr>
              <w:rPr>
                <w:sz w:val="56"/>
                <w:szCs w:val="56"/>
              </w:rPr>
            </w:pPr>
            <w:r w:rsidRPr="00950397">
              <w:rPr>
                <w:sz w:val="56"/>
                <w:szCs w:val="56"/>
              </w:rPr>
              <w:t xml:space="preserve">Alter </w:t>
            </w:r>
          </w:p>
        </w:tc>
      </w:tr>
      <w:tr w:rsidR="00950397" w:rsidRPr="00950397" w14:paraId="3A73B7C7" w14:textId="77777777" w:rsidTr="00541FA6">
        <w:trPr>
          <w:trHeight w:val="1157"/>
        </w:trPr>
        <w:tc>
          <w:tcPr>
            <w:tcW w:w="8836" w:type="dxa"/>
          </w:tcPr>
          <w:p w14:paraId="2C6FD5AA" w14:textId="77777777" w:rsidR="00950397" w:rsidRDefault="00950397">
            <w:pPr>
              <w:rPr>
                <w:sz w:val="56"/>
                <w:szCs w:val="56"/>
              </w:rPr>
            </w:pPr>
            <w:r w:rsidRPr="00950397">
              <w:rPr>
                <w:sz w:val="56"/>
                <w:szCs w:val="56"/>
              </w:rPr>
              <w:t xml:space="preserve">Genaues Geburtsdatum </w:t>
            </w:r>
          </w:p>
          <w:p w14:paraId="74A2DFE6" w14:textId="56887F86" w:rsidR="00950397" w:rsidRPr="00950397" w:rsidRDefault="00950397">
            <w:pPr>
              <w:rPr>
                <w:sz w:val="56"/>
                <w:szCs w:val="56"/>
              </w:rPr>
            </w:pPr>
          </w:p>
        </w:tc>
        <w:tc>
          <w:tcPr>
            <w:tcW w:w="6210" w:type="dxa"/>
          </w:tcPr>
          <w:p w14:paraId="277479DC" w14:textId="6A0CEA38" w:rsidR="00950397" w:rsidRPr="00950397" w:rsidRDefault="00950397">
            <w:pPr>
              <w:rPr>
                <w:sz w:val="56"/>
                <w:szCs w:val="56"/>
              </w:rPr>
            </w:pPr>
            <w:r w:rsidRPr="00950397">
              <w:rPr>
                <w:sz w:val="56"/>
                <w:szCs w:val="56"/>
              </w:rPr>
              <w:t>Hobbys</w:t>
            </w:r>
          </w:p>
        </w:tc>
      </w:tr>
      <w:tr w:rsidR="00950397" w:rsidRPr="00950397" w14:paraId="50D2CCDB" w14:textId="77777777" w:rsidTr="00541FA6">
        <w:trPr>
          <w:trHeight w:val="1157"/>
        </w:trPr>
        <w:tc>
          <w:tcPr>
            <w:tcW w:w="8836" w:type="dxa"/>
          </w:tcPr>
          <w:p w14:paraId="029FFABD" w14:textId="77777777" w:rsidR="00950397" w:rsidRDefault="00950397">
            <w:pPr>
              <w:rPr>
                <w:sz w:val="56"/>
                <w:szCs w:val="56"/>
              </w:rPr>
            </w:pPr>
            <w:r w:rsidRPr="00950397">
              <w:rPr>
                <w:sz w:val="56"/>
                <w:szCs w:val="56"/>
              </w:rPr>
              <w:t>Interessen</w:t>
            </w:r>
          </w:p>
          <w:p w14:paraId="045E1261" w14:textId="472E3957" w:rsidR="00950397" w:rsidRPr="00950397" w:rsidRDefault="00950397">
            <w:pPr>
              <w:rPr>
                <w:sz w:val="56"/>
                <w:szCs w:val="56"/>
              </w:rPr>
            </w:pPr>
          </w:p>
        </w:tc>
        <w:tc>
          <w:tcPr>
            <w:tcW w:w="6210" w:type="dxa"/>
          </w:tcPr>
          <w:p w14:paraId="27F3D8D9" w14:textId="7625473F" w:rsidR="00950397" w:rsidRPr="00950397" w:rsidRDefault="00950397">
            <w:pPr>
              <w:rPr>
                <w:sz w:val="56"/>
                <w:szCs w:val="56"/>
              </w:rPr>
            </w:pPr>
            <w:r w:rsidRPr="00950397">
              <w:rPr>
                <w:sz w:val="56"/>
                <w:szCs w:val="56"/>
              </w:rPr>
              <w:t>Namen der Geschwister</w:t>
            </w:r>
          </w:p>
        </w:tc>
      </w:tr>
      <w:tr w:rsidR="00950397" w:rsidRPr="00950397" w14:paraId="71B8C265" w14:textId="77777777" w:rsidTr="00541FA6">
        <w:trPr>
          <w:trHeight w:val="1157"/>
        </w:trPr>
        <w:tc>
          <w:tcPr>
            <w:tcW w:w="8836" w:type="dxa"/>
          </w:tcPr>
          <w:p w14:paraId="4174E39B" w14:textId="77777777" w:rsidR="00950397" w:rsidRDefault="00950397">
            <w:pPr>
              <w:rPr>
                <w:sz w:val="56"/>
                <w:szCs w:val="56"/>
              </w:rPr>
            </w:pPr>
            <w:r w:rsidRPr="00950397">
              <w:rPr>
                <w:sz w:val="56"/>
                <w:szCs w:val="56"/>
              </w:rPr>
              <w:t>Telefonnummer</w:t>
            </w:r>
          </w:p>
          <w:p w14:paraId="4209C719" w14:textId="55DDBACE" w:rsidR="00950397" w:rsidRPr="00950397" w:rsidRDefault="00950397">
            <w:pPr>
              <w:rPr>
                <w:sz w:val="56"/>
                <w:szCs w:val="56"/>
              </w:rPr>
            </w:pPr>
          </w:p>
        </w:tc>
        <w:tc>
          <w:tcPr>
            <w:tcW w:w="6210" w:type="dxa"/>
          </w:tcPr>
          <w:p w14:paraId="0C27E63F" w14:textId="255A2CE6" w:rsidR="00950397" w:rsidRPr="00950397" w:rsidRDefault="00950397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Lieblingstier</w:t>
            </w:r>
          </w:p>
        </w:tc>
      </w:tr>
      <w:tr w:rsidR="00950397" w:rsidRPr="00950397" w14:paraId="7A936ACE" w14:textId="77777777" w:rsidTr="00541FA6">
        <w:trPr>
          <w:trHeight w:val="1157"/>
        </w:trPr>
        <w:tc>
          <w:tcPr>
            <w:tcW w:w="8836" w:type="dxa"/>
          </w:tcPr>
          <w:p w14:paraId="5D49DC15" w14:textId="77777777" w:rsidR="00950397" w:rsidRDefault="00950397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Genaue Adresse</w:t>
            </w:r>
          </w:p>
          <w:p w14:paraId="58068FC8" w14:textId="47B2B9A3" w:rsidR="00950397" w:rsidRPr="00950397" w:rsidRDefault="00950397">
            <w:pPr>
              <w:rPr>
                <w:sz w:val="56"/>
                <w:szCs w:val="56"/>
              </w:rPr>
            </w:pPr>
          </w:p>
        </w:tc>
        <w:tc>
          <w:tcPr>
            <w:tcW w:w="6210" w:type="dxa"/>
          </w:tcPr>
          <w:p w14:paraId="0EC6C580" w14:textId="03C7AF7A" w:rsidR="00950397" w:rsidRPr="00950397" w:rsidRDefault="00950397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Wohnort</w:t>
            </w:r>
          </w:p>
        </w:tc>
      </w:tr>
      <w:tr w:rsidR="00950397" w:rsidRPr="00950397" w14:paraId="7C8DCE30" w14:textId="77777777" w:rsidTr="00541FA6">
        <w:trPr>
          <w:trHeight w:val="1157"/>
        </w:trPr>
        <w:tc>
          <w:tcPr>
            <w:tcW w:w="8836" w:type="dxa"/>
          </w:tcPr>
          <w:p w14:paraId="2633382D" w14:textId="77777777" w:rsidR="00950397" w:rsidRDefault="00950397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Schule/Universität/Hochschule</w:t>
            </w:r>
          </w:p>
          <w:p w14:paraId="04F217DA" w14:textId="277F8B1C" w:rsidR="00950397" w:rsidRDefault="00950397">
            <w:pPr>
              <w:rPr>
                <w:sz w:val="56"/>
                <w:szCs w:val="56"/>
              </w:rPr>
            </w:pPr>
          </w:p>
        </w:tc>
        <w:tc>
          <w:tcPr>
            <w:tcW w:w="6210" w:type="dxa"/>
          </w:tcPr>
          <w:p w14:paraId="5689B912" w14:textId="22A1CD54" w:rsidR="00950397" w:rsidRDefault="00950397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Automarke/Kennzeichen</w:t>
            </w:r>
          </w:p>
        </w:tc>
      </w:tr>
      <w:tr w:rsidR="00950397" w:rsidRPr="00950397" w14:paraId="37243903" w14:textId="77777777" w:rsidTr="00541FA6">
        <w:trPr>
          <w:trHeight w:val="578"/>
        </w:trPr>
        <w:tc>
          <w:tcPr>
            <w:tcW w:w="8836" w:type="dxa"/>
          </w:tcPr>
          <w:p w14:paraId="26F53D0A" w14:textId="77777777" w:rsidR="00950397" w:rsidRDefault="00950397">
            <w:pPr>
              <w:rPr>
                <w:sz w:val="56"/>
                <w:szCs w:val="56"/>
              </w:rPr>
            </w:pPr>
          </w:p>
        </w:tc>
        <w:tc>
          <w:tcPr>
            <w:tcW w:w="6210" w:type="dxa"/>
          </w:tcPr>
          <w:p w14:paraId="29337BE1" w14:textId="77777777" w:rsidR="00950397" w:rsidRDefault="00950397">
            <w:pPr>
              <w:rPr>
                <w:sz w:val="56"/>
                <w:szCs w:val="56"/>
              </w:rPr>
            </w:pPr>
          </w:p>
        </w:tc>
      </w:tr>
      <w:tr w:rsidR="00950397" w:rsidRPr="00950397" w14:paraId="719AE856" w14:textId="77777777" w:rsidTr="00541FA6">
        <w:trPr>
          <w:trHeight w:val="578"/>
        </w:trPr>
        <w:tc>
          <w:tcPr>
            <w:tcW w:w="8836" w:type="dxa"/>
          </w:tcPr>
          <w:p w14:paraId="19367A04" w14:textId="77777777" w:rsidR="00950397" w:rsidRDefault="00950397">
            <w:pPr>
              <w:rPr>
                <w:sz w:val="56"/>
                <w:szCs w:val="56"/>
              </w:rPr>
            </w:pPr>
          </w:p>
        </w:tc>
        <w:tc>
          <w:tcPr>
            <w:tcW w:w="6210" w:type="dxa"/>
          </w:tcPr>
          <w:p w14:paraId="59F39B55" w14:textId="77777777" w:rsidR="00950397" w:rsidRDefault="00950397">
            <w:pPr>
              <w:rPr>
                <w:sz w:val="56"/>
                <w:szCs w:val="56"/>
              </w:rPr>
            </w:pPr>
          </w:p>
        </w:tc>
      </w:tr>
      <w:tr w:rsidR="00950397" w:rsidRPr="00950397" w14:paraId="0ECD365B" w14:textId="77777777" w:rsidTr="00541FA6">
        <w:trPr>
          <w:trHeight w:val="578"/>
        </w:trPr>
        <w:tc>
          <w:tcPr>
            <w:tcW w:w="8836" w:type="dxa"/>
          </w:tcPr>
          <w:p w14:paraId="7BC54F28" w14:textId="77777777" w:rsidR="00950397" w:rsidRDefault="00950397">
            <w:pPr>
              <w:rPr>
                <w:sz w:val="56"/>
                <w:szCs w:val="56"/>
              </w:rPr>
            </w:pPr>
          </w:p>
        </w:tc>
        <w:tc>
          <w:tcPr>
            <w:tcW w:w="6210" w:type="dxa"/>
          </w:tcPr>
          <w:p w14:paraId="5B7ABDB9" w14:textId="77777777" w:rsidR="00950397" w:rsidRDefault="00950397">
            <w:pPr>
              <w:rPr>
                <w:sz w:val="56"/>
                <w:szCs w:val="56"/>
              </w:rPr>
            </w:pPr>
          </w:p>
        </w:tc>
      </w:tr>
      <w:tr w:rsidR="00950397" w:rsidRPr="00950397" w14:paraId="1587E91E" w14:textId="77777777" w:rsidTr="00541FA6">
        <w:trPr>
          <w:trHeight w:val="578"/>
        </w:trPr>
        <w:tc>
          <w:tcPr>
            <w:tcW w:w="8836" w:type="dxa"/>
          </w:tcPr>
          <w:p w14:paraId="0A54F881" w14:textId="77777777" w:rsidR="00950397" w:rsidRDefault="00950397">
            <w:pPr>
              <w:rPr>
                <w:sz w:val="56"/>
                <w:szCs w:val="56"/>
              </w:rPr>
            </w:pPr>
          </w:p>
        </w:tc>
        <w:tc>
          <w:tcPr>
            <w:tcW w:w="6210" w:type="dxa"/>
          </w:tcPr>
          <w:p w14:paraId="78CE1852" w14:textId="77777777" w:rsidR="00950397" w:rsidRDefault="00950397">
            <w:pPr>
              <w:rPr>
                <w:sz w:val="56"/>
                <w:szCs w:val="56"/>
              </w:rPr>
            </w:pPr>
          </w:p>
        </w:tc>
      </w:tr>
      <w:tr w:rsidR="00950397" w:rsidRPr="00950397" w14:paraId="28626796" w14:textId="77777777" w:rsidTr="00541FA6">
        <w:trPr>
          <w:trHeight w:val="578"/>
        </w:trPr>
        <w:tc>
          <w:tcPr>
            <w:tcW w:w="8836" w:type="dxa"/>
          </w:tcPr>
          <w:p w14:paraId="370C1C22" w14:textId="77777777" w:rsidR="00950397" w:rsidRDefault="00950397">
            <w:pPr>
              <w:rPr>
                <w:sz w:val="56"/>
                <w:szCs w:val="56"/>
              </w:rPr>
            </w:pPr>
          </w:p>
        </w:tc>
        <w:tc>
          <w:tcPr>
            <w:tcW w:w="6210" w:type="dxa"/>
          </w:tcPr>
          <w:p w14:paraId="66A022C2" w14:textId="77777777" w:rsidR="00950397" w:rsidRDefault="00950397">
            <w:pPr>
              <w:rPr>
                <w:sz w:val="56"/>
                <w:szCs w:val="56"/>
              </w:rPr>
            </w:pPr>
          </w:p>
        </w:tc>
      </w:tr>
    </w:tbl>
    <w:p w14:paraId="072BEB33" w14:textId="77777777" w:rsidR="00950397" w:rsidRDefault="00950397"/>
    <w:sectPr w:rsidR="00950397" w:rsidSect="009503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ECBF6" w14:textId="77777777" w:rsidR="00CE4D3E" w:rsidRDefault="00CE4D3E" w:rsidP="00B40D2C">
      <w:pPr>
        <w:spacing w:after="0" w:line="240" w:lineRule="auto"/>
      </w:pPr>
      <w:r>
        <w:separator/>
      </w:r>
    </w:p>
  </w:endnote>
  <w:endnote w:type="continuationSeparator" w:id="0">
    <w:p w14:paraId="2181088F" w14:textId="77777777" w:rsidR="00CE4D3E" w:rsidRDefault="00CE4D3E" w:rsidP="00B40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BC5EB" w14:textId="77777777" w:rsidR="00B40D2C" w:rsidRDefault="00B40D2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48C83" w14:textId="4F6075BC" w:rsidR="00B40D2C" w:rsidRDefault="00B40D2C" w:rsidP="00B40D2C">
    <w:pPr>
      <w:pStyle w:val="Fuzeile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 xml:space="preserve"> INCLUDEPICTURE "/Users/rahelm.schneider/Library/Group Containers/UBF8T346G9.ms/WebArchiveCopyPasteTempFiles/com.microsoft.Word/ASsvq+imv+yvAAAAAElFTkSuQmCC" \* MERGEFORMATINET </w:instrText>
    </w:r>
    <w:r>
      <w:fldChar w:fldCharType="separate"/>
    </w:r>
    <w:r>
      <w:rPr>
        <w:noProof/>
      </w:rPr>
      <w:drawing>
        <wp:inline distT="0" distB="0" distL="0" distR="0" wp14:anchorId="349252A4" wp14:editId="357541A1">
          <wp:extent cx="345711" cy="120910"/>
          <wp:effectExtent l="0" t="0" r="0" b="6350"/>
          <wp:docPr id="1868048651" name="Grafik 2" descr="Was ist CC? - CC Germa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mg_GuSMZ5jZAeqoxc8Prcy8sQI_19" descr="Was ist CC? - CC Germa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357" cy="1410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7D7D8583" w14:textId="628CD9B2" w:rsidR="00B40D2C" w:rsidRDefault="00B40D2C">
    <w:pPr>
      <w:pStyle w:val="Fuzeile"/>
    </w:pPr>
    <w:r>
      <w:tab/>
    </w:r>
    <w:r>
      <w:tab/>
    </w:r>
    <w:r>
      <w:tab/>
    </w:r>
    <w:r>
      <w:tab/>
    </w:r>
    <w:r>
      <w:tab/>
    </w:r>
    <w:r>
      <w:tab/>
    </w:r>
    <w:r>
      <w:tab/>
      <w:t>CC-By Rahel M. Schneider</w:t>
    </w:r>
  </w:p>
  <w:p w14:paraId="6F7D3EB0" w14:textId="09B5A982" w:rsidR="00B40D2C" w:rsidRDefault="00B40D2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5BF86" w14:textId="77777777" w:rsidR="00B40D2C" w:rsidRDefault="00B40D2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64C9F0" w14:textId="77777777" w:rsidR="00CE4D3E" w:rsidRDefault="00CE4D3E" w:rsidP="00B40D2C">
      <w:pPr>
        <w:spacing w:after="0" w:line="240" w:lineRule="auto"/>
      </w:pPr>
      <w:r>
        <w:separator/>
      </w:r>
    </w:p>
  </w:footnote>
  <w:footnote w:type="continuationSeparator" w:id="0">
    <w:p w14:paraId="767734CD" w14:textId="77777777" w:rsidR="00CE4D3E" w:rsidRDefault="00CE4D3E" w:rsidP="00B40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B91EF" w14:textId="77777777" w:rsidR="00B40D2C" w:rsidRDefault="00B40D2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B2227E" w14:textId="77777777" w:rsidR="00B40D2C" w:rsidRDefault="00B40D2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D400A" w14:textId="77777777" w:rsidR="00B40D2C" w:rsidRDefault="00B40D2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 w:grammar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397"/>
    <w:rsid w:val="00541FA6"/>
    <w:rsid w:val="00607C20"/>
    <w:rsid w:val="00950397"/>
    <w:rsid w:val="00AD270F"/>
    <w:rsid w:val="00B1334D"/>
    <w:rsid w:val="00B40D2C"/>
    <w:rsid w:val="00CE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8F145F"/>
  <w15:chartTrackingRefBased/>
  <w15:docId w15:val="{63887BA6-434F-B04A-A279-82CE3821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50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50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503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50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503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0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0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03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03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503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503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503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5039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5039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039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039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039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03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50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50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03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0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503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5039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5039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5039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50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5039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50397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5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40D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40D2C"/>
  </w:style>
  <w:style w:type="paragraph" w:styleId="Fuzeile">
    <w:name w:val="footer"/>
    <w:basedOn w:val="Standard"/>
    <w:link w:val="FuzeileZchn"/>
    <w:uiPriority w:val="99"/>
    <w:unhideWhenUsed/>
    <w:rsid w:val="00B40D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40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 Maria Schneider</dc:creator>
  <cp:keywords/>
  <dc:description/>
  <cp:lastModifiedBy>rahel schneider</cp:lastModifiedBy>
  <cp:revision>4</cp:revision>
  <dcterms:created xsi:type="dcterms:W3CDTF">2024-12-06T18:49:00Z</dcterms:created>
  <dcterms:modified xsi:type="dcterms:W3CDTF">2025-01-19T11:50:00Z</dcterms:modified>
</cp:coreProperties>
</file>