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jc w:val="both"/>
        <w:rPr>
          <w:sz w:val="48"/>
          <w:szCs w:val="48"/>
        </w:rPr>
      </w:pPr>
      <w:r>
        <w:rPr>
          <w:sz w:val="48"/>
          <w:szCs w:val="48"/>
        </w:rPr>
        <w:tab/>
        <w:tab/>
      </w:r>
      <w:r>
        <w:rPr>
          <w:rStyle w:val="Ohne"/>
          <w:rFonts w:ascii="Chalkboard SE Bold" w:hAnsi="Chalkboard SE Bold"/>
          <w:sz w:val="48"/>
          <w:szCs w:val="48"/>
          <w:rtl w:val="0"/>
          <w:lang w:val="de-DE"/>
        </w:rPr>
        <w:t>Blindheit</w:t>
      </w:r>
      <w:r>
        <w:rPr>
          <w:rStyle w:val="Ohne"/>
          <w:rFonts w:ascii="Chalkboard SE Bold" w:cs="Chalkboard SE Bold" w:hAnsi="Chalkboard SE Bold" w:eastAsia="Chalkboard SE Bold"/>
          <w:sz w:val="48"/>
          <w:szCs w:val="48"/>
        </w:rPr>
        <w:drawing xmlns:a="http://schemas.openxmlformats.org/drawingml/2006/main"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377066</wp:posOffset>
            </wp:positionH>
            <wp:positionV relativeFrom="page">
              <wp:posOffset>44820</wp:posOffset>
            </wp:positionV>
            <wp:extent cx="1019044" cy="1013085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" descr="Imag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044" cy="10130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Ohne"/>
          <w:rFonts w:ascii="Chalkboard SE Bold" w:cs="Chalkboard SE Bold" w:hAnsi="Chalkboard SE Bold" w:eastAsia="Chalkboard SE Bold"/>
          <w:sz w:val="48"/>
          <w:szCs w:val="48"/>
        </w:rPr>
        <w:drawing xmlns:a="http://schemas.openxmlformats.org/drawingml/2006/main"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-767300</wp:posOffset>
            </wp:positionH>
            <wp:positionV relativeFrom="page">
              <wp:posOffset>92698</wp:posOffset>
            </wp:positionV>
            <wp:extent cx="1099547" cy="917328"/>
            <wp:effectExtent l="0" t="0" r="0" b="0"/>
            <wp:wrapThrough wrapText="bothSides" distL="152400" distR="152400">
              <wp:wrapPolygon edited="1">
                <wp:start x="8444" y="330"/>
                <wp:lineTo x="8781" y="360"/>
                <wp:lineTo x="8781" y="14046"/>
                <wp:lineTo x="7312" y="20390"/>
                <wp:lineTo x="6914" y="20867"/>
                <wp:lineTo x="6761" y="20940"/>
                <wp:lineTo x="10708" y="20903"/>
                <wp:lineTo x="10219" y="20390"/>
                <wp:lineTo x="8781" y="14046"/>
                <wp:lineTo x="8781" y="360"/>
                <wp:lineTo x="9240" y="403"/>
                <wp:lineTo x="9882" y="917"/>
                <wp:lineTo x="10219" y="1614"/>
                <wp:lineTo x="10219" y="2750"/>
                <wp:lineTo x="9852" y="3484"/>
                <wp:lineTo x="9301" y="3924"/>
                <wp:lineTo x="9209" y="3997"/>
                <wp:lineTo x="9729" y="4437"/>
                <wp:lineTo x="10280" y="5387"/>
                <wp:lineTo x="10280" y="9168"/>
                <wp:lineTo x="10310" y="11919"/>
                <wp:lineTo x="12085" y="19656"/>
                <wp:lineTo x="11963" y="20426"/>
                <wp:lineTo x="11565" y="20867"/>
                <wp:lineTo x="11381" y="20940"/>
                <wp:lineTo x="17714" y="20867"/>
                <wp:lineTo x="12666" y="12139"/>
                <wp:lineTo x="12085" y="12029"/>
                <wp:lineTo x="11657" y="11588"/>
                <wp:lineTo x="10280" y="9168"/>
                <wp:lineTo x="10280" y="5387"/>
                <wp:lineTo x="13278" y="10562"/>
                <wp:lineTo x="13339" y="11368"/>
                <wp:lineTo x="13278" y="11698"/>
                <wp:lineTo x="18388" y="20537"/>
                <wp:lineTo x="18326" y="20940"/>
                <wp:lineTo x="21600" y="20940"/>
                <wp:lineTo x="21600" y="21160"/>
                <wp:lineTo x="0" y="21160"/>
                <wp:lineTo x="0" y="20940"/>
                <wp:lineTo x="6088" y="20903"/>
                <wp:lineTo x="5629" y="20463"/>
                <wp:lineTo x="5476" y="20060"/>
                <wp:lineTo x="5538" y="19253"/>
                <wp:lineTo x="7251" y="11588"/>
                <wp:lineTo x="7220" y="9205"/>
                <wp:lineTo x="6547" y="11919"/>
                <wp:lineTo x="6119" y="12395"/>
                <wp:lineTo x="5415" y="12395"/>
                <wp:lineTo x="5018" y="11992"/>
                <wp:lineTo x="4926" y="11258"/>
                <wp:lineTo x="5752" y="7628"/>
                <wp:lineTo x="7802" y="4291"/>
                <wp:lineTo x="8230" y="3961"/>
                <wp:lineTo x="7649" y="3521"/>
                <wp:lineTo x="7251" y="2824"/>
                <wp:lineTo x="7190" y="1797"/>
                <wp:lineTo x="7496" y="1027"/>
                <wp:lineTo x="8016" y="513"/>
                <wp:lineTo x="8444" y="330"/>
              </wp:wrapPolygon>
            </wp:wrapThrough>
            <wp:docPr id="1073741826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" descr="Imag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9547" cy="9173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Ohne"/>
          <w:rFonts w:ascii="Chalkboard SE Bold" w:cs="Chalkboard SE Bold" w:hAnsi="Chalkboard SE Bold" w:eastAsia="Chalkboard SE Bold"/>
          <w:sz w:val="48"/>
          <w:szCs w:val="48"/>
        </w:rPr>
        <w:drawing xmlns:a="http://schemas.openxmlformats.org/drawingml/2006/main"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5833289</wp:posOffset>
            </wp:positionH>
            <wp:positionV relativeFrom="page">
              <wp:posOffset>95217</wp:posOffset>
            </wp:positionV>
            <wp:extent cx="841294" cy="804424"/>
            <wp:effectExtent l="0" t="0" r="0" b="0"/>
            <wp:wrapThrough wrapText="bothSides" distL="152400" distR="152400">
              <wp:wrapPolygon edited="1">
                <wp:start x="2754" y="0"/>
                <wp:lineTo x="19320" y="90"/>
                <wp:lineTo x="20524" y="675"/>
                <wp:lineTo x="21256" y="1485"/>
                <wp:lineTo x="21600" y="2430"/>
                <wp:lineTo x="21514" y="19530"/>
                <wp:lineTo x="20955" y="20520"/>
                <wp:lineTo x="20051" y="21240"/>
                <wp:lineTo x="18846" y="21600"/>
                <wp:lineTo x="2280" y="21510"/>
                <wp:lineTo x="1076" y="20925"/>
                <wp:lineTo x="344" y="20115"/>
                <wp:lineTo x="0" y="19170"/>
                <wp:lineTo x="86" y="2070"/>
                <wp:lineTo x="645" y="1080"/>
                <wp:lineTo x="1549" y="360"/>
                <wp:lineTo x="2754" y="0"/>
              </wp:wrapPolygon>
            </wp:wrapThrough>
            <wp:docPr id="1073741827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" descr="Image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294" cy="8044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48"/>
          <w:szCs w:val="48"/>
          <w:rtl w:val="0"/>
          <w:lang w:val="de-DE"/>
        </w:rPr>
        <w:t xml:space="preserve">       </w:t>
      </w:r>
    </w:p>
    <w:p>
      <w:pPr>
        <w:pStyle w:val="Text"/>
        <w:jc w:val="left"/>
        <w:rPr>
          <w:sz w:val="24"/>
          <w:szCs w:val="24"/>
        </w:rPr>
      </w:pPr>
      <w:r>
        <w:rPr>
          <w:sz w:val="24"/>
          <w:szCs w:val="24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4325735</wp:posOffset>
            </wp:positionH>
            <wp:positionV relativeFrom="line">
              <wp:posOffset>25556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28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Audio" descr="Audio"/>
                    <pic:cNvPicPr>
                      <a:picLocks noChangeAspect="0"/>
                    </pic:cNvPicPr>
                  </pic:nvPicPr>
                  <pic:blipFill>
                    <a:blip r:embed="rId7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jc w:val="left"/>
        <w:rPr>
          <w:rFonts w:ascii="Chalkboard SE Bold" w:cs="Chalkboard SE Bold" w:hAnsi="Chalkboard SE Bold" w:eastAsia="Chalkboard SE Bold"/>
          <w:sz w:val="26"/>
          <w:szCs w:val="26"/>
        </w:rPr>
      </w:pPr>
      <w:r>
        <w:rPr>
          <w:rFonts w:ascii="Chalkboard SE Bold" w:hAnsi="Chalkboard SE Bold"/>
          <w:sz w:val="26"/>
          <w:szCs w:val="26"/>
          <w:rtl w:val="0"/>
          <w:lang w:val="de-DE"/>
        </w:rPr>
        <w:t>Aufgabenstellung</w:t>
      </w:r>
    </w:p>
    <w:p>
      <w:pPr>
        <w:pStyle w:val="Text"/>
        <w:jc w:val="left"/>
        <w:rPr>
          <w:rFonts w:ascii="Chalkboard SE Bold" w:cs="Chalkboard SE Bold" w:hAnsi="Chalkboard SE Bold" w:eastAsia="Chalkboard SE Bold"/>
          <w:sz w:val="26"/>
          <w:szCs w:val="26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>Versetzt euch in die Lage eines blinden Menschen.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numPr>
          <w:ilvl w:val="0"/>
          <w:numId w:val="2"/>
        </w:numPr>
        <w:jc w:val="left"/>
        <w:rPr>
          <w:rFonts w:ascii="Chalkboard SE Regular" w:hAnsi="Chalkboard SE Regular" w:hint="default"/>
          <w:sz w:val="24"/>
          <w:szCs w:val="24"/>
          <w:lang w:val="de-DE"/>
        </w:rPr>
      </w:pP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Ö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ffnet auf eurem iPad </w:t>
      </w:r>
      <w:r>
        <w:rPr>
          <w:rStyle w:val="Ohne"/>
          <w:rFonts w:ascii="Chalkboard SE Regular" w:hAnsi="Chalkboard SE Regular"/>
          <w:sz w:val="24"/>
          <w:szCs w:val="24"/>
          <w:u w:val="single"/>
          <w:rtl w:val="0"/>
          <w:lang w:val="de-DE"/>
        </w:rPr>
        <w:t>Einstellungen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 und </w:t>
      </w:r>
      <w:r>
        <w:rPr>
          <w:rStyle w:val="Ohne"/>
          <w:rFonts w:ascii="Chalkboard SE Regular" w:hAnsi="Chalkboard SE Regular"/>
          <w:sz w:val="24"/>
          <w:szCs w:val="24"/>
          <w:u w:val="single"/>
          <w:rtl w:val="0"/>
          <w:lang w:val="de-DE"/>
        </w:rPr>
        <w:t>Bedienungshilfen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>.</w:t>
      </w:r>
    </w:p>
    <w:p>
      <w:pPr>
        <w:pStyle w:val="Text"/>
        <w:numPr>
          <w:ilvl w:val="0"/>
          <w:numId w:val="2"/>
        </w:numPr>
        <w:jc w:val="left"/>
        <w:rPr>
          <w:rFonts w:ascii="Chalkboard SE Regular" w:hAnsi="Chalkboard SE Regular"/>
          <w:sz w:val="24"/>
          <w:szCs w:val="24"/>
          <w:lang w:val="de-DE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 W</w:t>
      </w: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ä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hlt </w:t>
      </w:r>
      <w:r>
        <w:rPr>
          <w:rStyle w:val="Ohne"/>
          <w:rFonts w:ascii="Chalkboard SE Regular" w:hAnsi="Chalkboard SE Regular"/>
          <w:sz w:val="24"/>
          <w:szCs w:val="24"/>
          <w:u w:val="single"/>
          <w:rtl w:val="0"/>
          <w:lang w:val="de-DE"/>
        </w:rPr>
        <w:t>VoiceOver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 aus und aktiviert es. </w:t>
      </w:r>
    </w:p>
    <w:p>
      <w:pPr>
        <w:pStyle w:val="Text"/>
        <w:numPr>
          <w:ilvl w:val="0"/>
          <w:numId w:val="2"/>
        </w:numPr>
        <w:jc w:val="left"/>
        <w:rPr>
          <w:rFonts w:ascii="Chalkboard SE Regular" w:hAnsi="Chalkboard SE Regular"/>
          <w:sz w:val="24"/>
          <w:szCs w:val="24"/>
          <w:lang w:val="de-DE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Verdeckt eure Augen. </w:t>
      </w:r>
    </w:p>
    <w:p>
      <w:pPr>
        <w:pStyle w:val="Text"/>
        <w:numPr>
          <w:ilvl w:val="0"/>
          <w:numId w:val="2"/>
        </w:numPr>
        <w:jc w:val="left"/>
        <w:rPr>
          <w:rFonts w:ascii="Chalkboard SE Regular" w:hAnsi="Chalkboard SE Regular" w:hint="default"/>
          <w:sz w:val="24"/>
          <w:szCs w:val="24"/>
          <w:lang w:val="de-DE"/>
        </w:rPr>
      </w:pP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Ö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>ffne blind Instagram und teste die VoiceOver Funktion aus.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Wenn du fertig bist, </w:t>
      </w: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ö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>ffne deine Augen und schalte die Funktion wieder aus.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-545452</wp:posOffset>
            </wp:positionH>
            <wp:positionV relativeFrom="line">
              <wp:posOffset>332307</wp:posOffset>
            </wp:positionV>
            <wp:extent cx="275263" cy="346281"/>
            <wp:effectExtent l="0" t="0" r="0" b="0"/>
            <wp:wrapThrough wrapText="bothSides" distL="152400" distR="152400">
              <wp:wrapPolygon edited="1">
                <wp:start x="6846" y="21"/>
                <wp:lineTo x="7616" y="105"/>
                <wp:lineTo x="8253" y="443"/>
                <wp:lineTo x="8704" y="970"/>
                <wp:lineTo x="8916" y="1582"/>
                <wp:lineTo x="8890" y="2784"/>
                <wp:lineTo x="8492" y="3713"/>
                <wp:lineTo x="7802" y="4662"/>
                <wp:lineTo x="6820" y="5759"/>
                <wp:lineTo x="6156" y="6602"/>
                <wp:lineTo x="5626" y="6940"/>
                <wp:lineTo x="5201" y="7045"/>
                <wp:lineTo x="4591" y="6982"/>
                <wp:lineTo x="4087" y="6708"/>
                <wp:lineTo x="3529" y="6159"/>
                <wp:lineTo x="1194" y="4577"/>
                <wp:lineTo x="345" y="3839"/>
                <wp:lineTo x="80" y="3354"/>
                <wp:lineTo x="106" y="2869"/>
                <wp:lineTo x="398" y="2447"/>
                <wp:lineTo x="902" y="2130"/>
                <wp:lineTo x="1751" y="1941"/>
                <wp:lineTo x="2866" y="1835"/>
                <wp:lineTo x="3344" y="1202"/>
                <wp:lineTo x="4033" y="612"/>
                <wp:lineTo x="4670" y="316"/>
                <wp:lineTo x="5573" y="253"/>
                <wp:lineTo x="5918" y="232"/>
                <wp:lineTo x="6475" y="63"/>
                <wp:lineTo x="6846" y="21"/>
                <wp:lineTo x="19026" y="21"/>
                <wp:lineTo x="19026" y="2953"/>
                <wp:lineTo x="19451" y="3016"/>
                <wp:lineTo x="19451" y="2995"/>
                <wp:lineTo x="20247" y="3038"/>
                <wp:lineTo x="20857" y="3291"/>
                <wp:lineTo x="21282" y="3670"/>
                <wp:lineTo x="21547" y="4219"/>
                <wp:lineTo x="21521" y="5252"/>
                <wp:lineTo x="21016" y="6370"/>
                <wp:lineTo x="20353" y="7320"/>
                <wp:lineTo x="20008" y="7530"/>
                <wp:lineTo x="19875" y="7594"/>
                <wp:lineTo x="19265" y="8627"/>
                <wp:lineTo x="17965" y="10167"/>
                <wp:lineTo x="16771" y="11749"/>
                <wp:lineTo x="16771" y="12108"/>
                <wp:lineTo x="16558" y="12255"/>
                <wp:lineTo x="16240" y="12298"/>
                <wp:lineTo x="16001" y="12539"/>
                <wp:lineTo x="16001" y="19491"/>
                <wp:lineTo x="16399" y="19596"/>
                <wp:lineTo x="16611" y="19828"/>
                <wp:lineTo x="16585" y="20440"/>
                <wp:lineTo x="16240" y="20925"/>
                <wp:lineTo x="15683" y="21305"/>
                <wp:lineTo x="14807" y="21516"/>
                <wp:lineTo x="13984" y="21621"/>
                <wp:lineTo x="12578" y="21558"/>
                <wp:lineTo x="11384" y="21241"/>
                <wp:lineTo x="10269" y="20904"/>
                <wp:lineTo x="8385" y="20925"/>
                <wp:lineTo x="6846" y="21220"/>
                <wp:lineTo x="6475" y="21347"/>
                <wp:lineTo x="5971" y="21305"/>
                <wp:lineTo x="5811" y="21115"/>
                <wp:lineTo x="5918" y="20862"/>
                <wp:lineTo x="6661" y="20545"/>
                <wp:lineTo x="8120" y="20250"/>
                <wp:lineTo x="10163" y="20166"/>
                <wp:lineTo x="11278" y="20398"/>
                <wp:lineTo x="12525" y="20777"/>
                <wp:lineTo x="13799" y="20841"/>
                <wp:lineTo x="15152" y="20651"/>
                <wp:lineTo x="15603" y="20334"/>
                <wp:lineTo x="15683" y="19638"/>
                <wp:lineTo x="15895" y="19512"/>
                <wp:lineTo x="16001" y="19491"/>
                <wp:lineTo x="16001" y="12539"/>
                <wp:lineTo x="14674" y="13880"/>
                <wp:lineTo x="13533" y="14871"/>
                <wp:lineTo x="12419" y="15968"/>
                <wp:lineTo x="11172" y="16959"/>
                <wp:lineTo x="10269" y="17761"/>
                <wp:lineTo x="8969" y="18668"/>
                <wp:lineTo x="8385" y="19069"/>
                <wp:lineTo x="8253" y="19153"/>
                <wp:lineTo x="7695" y="19512"/>
                <wp:lineTo x="7404" y="19617"/>
                <wp:lineTo x="7404" y="19596"/>
                <wp:lineTo x="6926" y="19870"/>
                <wp:lineTo x="6501" y="19997"/>
                <wp:lineTo x="6369" y="20039"/>
                <wp:lineTo x="5785" y="20166"/>
                <wp:lineTo x="5360" y="20545"/>
                <wp:lineTo x="4856" y="20756"/>
                <wp:lineTo x="4219" y="20714"/>
                <wp:lineTo x="3582" y="20461"/>
                <wp:lineTo x="3264" y="20166"/>
                <wp:lineTo x="3158" y="19638"/>
                <wp:lineTo x="3423" y="19153"/>
                <wp:lineTo x="3742" y="18795"/>
                <wp:lineTo x="3742" y="17466"/>
                <wp:lineTo x="4060" y="16622"/>
                <wp:lineTo x="6156" y="13310"/>
                <wp:lineTo x="7828" y="11412"/>
                <wp:lineTo x="8651" y="10463"/>
                <wp:lineTo x="9500" y="9640"/>
                <wp:lineTo x="9367" y="9387"/>
                <wp:lineTo x="9553" y="9197"/>
                <wp:lineTo x="9633" y="9186"/>
                <wp:lineTo x="9633" y="10230"/>
                <wp:lineTo x="9367" y="10336"/>
                <wp:lineTo x="9314" y="10399"/>
                <wp:lineTo x="9633" y="10230"/>
                <wp:lineTo x="9633" y="9186"/>
                <wp:lineTo x="10216" y="9113"/>
                <wp:lineTo x="10057" y="9091"/>
                <wp:lineTo x="10880" y="8269"/>
                <wp:lineTo x="13029" y="6328"/>
                <wp:lineTo x="13984" y="5484"/>
                <wp:lineTo x="14701" y="4830"/>
                <wp:lineTo x="16585" y="3616"/>
                <wp:lineTo x="16585" y="3902"/>
                <wp:lineTo x="16585" y="3881"/>
                <wp:lineTo x="16373" y="4008"/>
                <wp:lineTo x="16585" y="3902"/>
                <wp:lineTo x="16585" y="3616"/>
                <wp:lineTo x="16665" y="3565"/>
                <wp:lineTo x="17195" y="3396"/>
                <wp:lineTo x="17859" y="3354"/>
                <wp:lineTo x="18761" y="3016"/>
                <wp:lineTo x="19026" y="2953"/>
                <wp:lineTo x="19026" y="21"/>
                <wp:lineTo x="6846" y="21"/>
              </wp:wrapPolygon>
            </wp:wrapThrough>
            <wp:docPr id="1073741829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63" cy="3462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3917445</wp:posOffset>
            </wp:positionH>
            <wp:positionV relativeFrom="line">
              <wp:posOffset>223180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0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Audio" descr="Audio"/>
                    <pic:cNvPicPr>
                      <a:picLocks noChangeAspect="0"/>
                    </pic:cNvPicPr>
                  </pic:nvPicPr>
                  <pic:blipFill>
                    <a:blip r:embed="rId7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>Wie ist es als blinde Person das iPad zu nutzen?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-545452</wp:posOffset>
            </wp:positionH>
            <wp:positionV relativeFrom="line">
              <wp:posOffset>357366</wp:posOffset>
            </wp:positionV>
            <wp:extent cx="275263" cy="346281"/>
            <wp:effectExtent l="0" t="0" r="0" b="0"/>
            <wp:wrapThrough wrapText="bothSides" distL="152400" distR="152400">
              <wp:wrapPolygon edited="1">
                <wp:start x="6846" y="21"/>
                <wp:lineTo x="7616" y="105"/>
                <wp:lineTo x="8253" y="443"/>
                <wp:lineTo x="8704" y="970"/>
                <wp:lineTo x="8916" y="1582"/>
                <wp:lineTo x="8890" y="2784"/>
                <wp:lineTo x="8492" y="3713"/>
                <wp:lineTo x="7802" y="4662"/>
                <wp:lineTo x="6820" y="5759"/>
                <wp:lineTo x="6156" y="6602"/>
                <wp:lineTo x="5626" y="6940"/>
                <wp:lineTo x="5201" y="7045"/>
                <wp:lineTo x="4591" y="6982"/>
                <wp:lineTo x="4087" y="6708"/>
                <wp:lineTo x="3529" y="6159"/>
                <wp:lineTo x="1194" y="4577"/>
                <wp:lineTo x="345" y="3839"/>
                <wp:lineTo x="80" y="3354"/>
                <wp:lineTo x="106" y="2869"/>
                <wp:lineTo x="398" y="2447"/>
                <wp:lineTo x="902" y="2130"/>
                <wp:lineTo x="1751" y="1941"/>
                <wp:lineTo x="2866" y="1835"/>
                <wp:lineTo x="3344" y="1202"/>
                <wp:lineTo x="4033" y="612"/>
                <wp:lineTo x="4670" y="316"/>
                <wp:lineTo x="5573" y="253"/>
                <wp:lineTo x="5918" y="232"/>
                <wp:lineTo x="6475" y="63"/>
                <wp:lineTo x="6846" y="21"/>
                <wp:lineTo x="19026" y="21"/>
                <wp:lineTo x="19026" y="2953"/>
                <wp:lineTo x="19451" y="3016"/>
                <wp:lineTo x="19451" y="2995"/>
                <wp:lineTo x="20247" y="3038"/>
                <wp:lineTo x="20857" y="3291"/>
                <wp:lineTo x="21282" y="3670"/>
                <wp:lineTo x="21547" y="4219"/>
                <wp:lineTo x="21521" y="5252"/>
                <wp:lineTo x="21016" y="6370"/>
                <wp:lineTo x="20353" y="7320"/>
                <wp:lineTo x="20008" y="7530"/>
                <wp:lineTo x="19875" y="7594"/>
                <wp:lineTo x="19265" y="8627"/>
                <wp:lineTo x="17965" y="10167"/>
                <wp:lineTo x="16771" y="11749"/>
                <wp:lineTo x="16771" y="12108"/>
                <wp:lineTo x="16558" y="12255"/>
                <wp:lineTo x="16240" y="12298"/>
                <wp:lineTo x="16001" y="12539"/>
                <wp:lineTo x="16001" y="19491"/>
                <wp:lineTo x="16399" y="19596"/>
                <wp:lineTo x="16611" y="19828"/>
                <wp:lineTo x="16585" y="20440"/>
                <wp:lineTo x="16240" y="20925"/>
                <wp:lineTo x="15683" y="21305"/>
                <wp:lineTo x="14807" y="21516"/>
                <wp:lineTo x="13984" y="21621"/>
                <wp:lineTo x="12578" y="21558"/>
                <wp:lineTo x="11384" y="21241"/>
                <wp:lineTo x="10269" y="20904"/>
                <wp:lineTo x="8385" y="20925"/>
                <wp:lineTo x="6846" y="21220"/>
                <wp:lineTo x="6475" y="21347"/>
                <wp:lineTo x="5971" y="21305"/>
                <wp:lineTo x="5811" y="21115"/>
                <wp:lineTo x="5918" y="20862"/>
                <wp:lineTo x="6661" y="20545"/>
                <wp:lineTo x="8120" y="20250"/>
                <wp:lineTo x="10163" y="20166"/>
                <wp:lineTo x="11278" y="20398"/>
                <wp:lineTo x="12525" y="20777"/>
                <wp:lineTo x="13799" y="20841"/>
                <wp:lineTo x="15152" y="20651"/>
                <wp:lineTo x="15603" y="20334"/>
                <wp:lineTo x="15683" y="19638"/>
                <wp:lineTo x="15895" y="19512"/>
                <wp:lineTo x="16001" y="19491"/>
                <wp:lineTo x="16001" y="12539"/>
                <wp:lineTo x="14674" y="13880"/>
                <wp:lineTo x="13533" y="14871"/>
                <wp:lineTo x="12419" y="15968"/>
                <wp:lineTo x="11172" y="16959"/>
                <wp:lineTo x="10269" y="17761"/>
                <wp:lineTo x="8969" y="18668"/>
                <wp:lineTo x="8385" y="19069"/>
                <wp:lineTo x="8253" y="19153"/>
                <wp:lineTo x="7695" y="19512"/>
                <wp:lineTo x="7404" y="19617"/>
                <wp:lineTo x="7404" y="19596"/>
                <wp:lineTo x="6926" y="19870"/>
                <wp:lineTo x="6501" y="19997"/>
                <wp:lineTo x="6369" y="20039"/>
                <wp:lineTo x="5785" y="20166"/>
                <wp:lineTo x="5360" y="20545"/>
                <wp:lineTo x="4856" y="20756"/>
                <wp:lineTo x="4219" y="20714"/>
                <wp:lineTo x="3582" y="20461"/>
                <wp:lineTo x="3264" y="20166"/>
                <wp:lineTo x="3158" y="19638"/>
                <wp:lineTo x="3423" y="19153"/>
                <wp:lineTo x="3742" y="18795"/>
                <wp:lineTo x="3742" y="17466"/>
                <wp:lineTo x="4060" y="16622"/>
                <wp:lineTo x="6156" y="13310"/>
                <wp:lineTo x="7828" y="11412"/>
                <wp:lineTo x="8651" y="10463"/>
                <wp:lineTo x="9500" y="9640"/>
                <wp:lineTo x="9367" y="9387"/>
                <wp:lineTo x="9553" y="9197"/>
                <wp:lineTo x="9633" y="9186"/>
                <wp:lineTo x="9633" y="10230"/>
                <wp:lineTo x="9367" y="10336"/>
                <wp:lineTo x="9314" y="10399"/>
                <wp:lineTo x="9633" y="10230"/>
                <wp:lineTo x="9633" y="9186"/>
                <wp:lineTo x="10216" y="9113"/>
                <wp:lineTo x="10057" y="9091"/>
                <wp:lineTo x="10880" y="8269"/>
                <wp:lineTo x="13029" y="6328"/>
                <wp:lineTo x="13984" y="5484"/>
                <wp:lineTo x="14701" y="4830"/>
                <wp:lineTo x="16585" y="3616"/>
                <wp:lineTo x="16585" y="3902"/>
                <wp:lineTo x="16585" y="3881"/>
                <wp:lineTo x="16373" y="4008"/>
                <wp:lineTo x="16585" y="3902"/>
                <wp:lineTo x="16585" y="3616"/>
                <wp:lineTo x="16665" y="3565"/>
                <wp:lineTo x="17195" y="3396"/>
                <wp:lineTo x="17859" y="3354"/>
                <wp:lineTo x="18761" y="3016"/>
                <wp:lineTo x="19026" y="2953"/>
                <wp:lineTo x="19026" y="21"/>
                <wp:lineTo x="6846" y="21"/>
              </wp:wrapPolygon>
            </wp:wrapThrough>
            <wp:docPr id="1073741831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63" cy="3462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5628507</wp:posOffset>
            </wp:positionH>
            <wp:positionV relativeFrom="line">
              <wp:posOffset>248649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2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Audio" descr="Audio"/>
                    <pic:cNvPicPr>
                      <a:picLocks noChangeAspect="0"/>
                    </pic:cNvPicPr>
                  </pic:nvPicPr>
                  <pic:blipFill>
                    <a:blip r:embed="rId7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>K</w:t>
      </w: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ö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>nnen SocialMedia wie Instagram von blinden Menschen genutzt werden?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-545452</wp:posOffset>
            </wp:positionH>
            <wp:positionV relativeFrom="line">
              <wp:posOffset>420237</wp:posOffset>
            </wp:positionV>
            <wp:extent cx="275263" cy="346281"/>
            <wp:effectExtent l="0" t="0" r="0" b="0"/>
            <wp:wrapThrough wrapText="bothSides" distL="152400" distR="152400">
              <wp:wrapPolygon edited="1">
                <wp:start x="6846" y="21"/>
                <wp:lineTo x="7616" y="105"/>
                <wp:lineTo x="8253" y="443"/>
                <wp:lineTo x="8704" y="970"/>
                <wp:lineTo x="8916" y="1582"/>
                <wp:lineTo x="8890" y="2784"/>
                <wp:lineTo x="8492" y="3713"/>
                <wp:lineTo x="7802" y="4662"/>
                <wp:lineTo x="6820" y="5759"/>
                <wp:lineTo x="6156" y="6602"/>
                <wp:lineTo x="5626" y="6940"/>
                <wp:lineTo x="5201" y="7045"/>
                <wp:lineTo x="4591" y="6982"/>
                <wp:lineTo x="4087" y="6708"/>
                <wp:lineTo x="3529" y="6159"/>
                <wp:lineTo x="1194" y="4577"/>
                <wp:lineTo x="345" y="3839"/>
                <wp:lineTo x="80" y="3354"/>
                <wp:lineTo x="106" y="2869"/>
                <wp:lineTo x="398" y="2447"/>
                <wp:lineTo x="902" y="2130"/>
                <wp:lineTo x="1751" y="1941"/>
                <wp:lineTo x="2866" y="1835"/>
                <wp:lineTo x="3344" y="1202"/>
                <wp:lineTo x="4033" y="612"/>
                <wp:lineTo x="4670" y="316"/>
                <wp:lineTo x="5573" y="253"/>
                <wp:lineTo x="5918" y="232"/>
                <wp:lineTo x="6475" y="63"/>
                <wp:lineTo x="6846" y="21"/>
                <wp:lineTo x="19026" y="21"/>
                <wp:lineTo x="19026" y="2953"/>
                <wp:lineTo x="19451" y="3016"/>
                <wp:lineTo x="19451" y="2995"/>
                <wp:lineTo x="20247" y="3038"/>
                <wp:lineTo x="20857" y="3291"/>
                <wp:lineTo x="21282" y="3670"/>
                <wp:lineTo x="21547" y="4219"/>
                <wp:lineTo x="21521" y="5252"/>
                <wp:lineTo x="21016" y="6370"/>
                <wp:lineTo x="20353" y="7320"/>
                <wp:lineTo x="20008" y="7530"/>
                <wp:lineTo x="19875" y="7594"/>
                <wp:lineTo x="19265" y="8627"/>
                <wp:lineTo x="17965" y="10167"/>
                <wp:lineTo x="16771" y="11749"/>
                <wp:lineTo x="16771" y="12108"/>
                <wp:lineTo x="16558" y="12255"/>
                <wp:lineTo x="16240" y="12298"/>
                <wp:lineTo x="16001" y="12539"/>
                <wp:lineTo x="16001" y="19491"/>
                <wp:lineTo x="16399" y="19596"/>
                <wp:lineTo x="16611" y="19828"/>
                <wp:lineTo x="16585" y="20440"/>
                <wp:lineTo x="16240" y="20925"/>
                <wp:lineTo x="15683" y="21305"/>
                <wp:lineTo x="14807" y="21516"/>
                <wp:lineTo x="13984" y="21621"/>
                <wp:lineTo x="12578" y="21558"/>
                <wp:lineTo x="11384" y="21241"/>
                <wp:lineTo x="10269" y="20904"/>
                <wp:lineTo x="8385" y="20925"/>
                <wp:lineTo x="6846" y="21220"/>
                <wp:lineTo x="6475" y="21347"/>
                <wp:lineTo x="5971" y="21305"/>
                <wp:lineTo x="5811" y="21115"/>
                <wp:lineTo x="5918" y="20862"/>
                <wp:lineTo x="6661" y="20545"/>
                <wp:lineTo x="8120" y="20250"/>
                <wp:lineTo x="10163" y="20166"/>
                <wp:lineTo x="11278" y="20398"/>
                <wp:lineTo x="12525" y="20777"/>
                <wp:lineTo x="13799" y="20841"/>
                <wp:lineTo x="15152" y="20651"/>
                <wp:lineTo x="15603" y="20334"/>
                <wp:lineTo x="15683" y="19638"/>
                <wp:lineTo x="15895" y="19512"/>
                <wp:lineTo x="16001" y="19491"/>
                <wp:lineTo x="16001" y="12539"/>
                <wp:lineTo x="14674" y="13880"/>
                <wp:lineTo x="13533" y="14871"/>
                <wp:lineTo x="12419" y="15968"/>
                <wp:lineTo x="11172" y="16959"/>
                <wp:lineTo x="10269" y="17761"/>
                <wp:lineTo x="8969" y="18668"/>
                <wp:lineTo x="8385" y="19069"/>
                <wp:lineTo x="8253" y="19153"/>
                <wp:lineTo x="7695" y="19512"/>
                <wp:lineTo x="7404" y="19617"/>
                <wp:lineTo x="7404" y="19596"/>
                <wp:lineTo x="6926" y="19870"/>
                <wp:lineTo x="6501" y="19997"/>
                <wp:lineTo x="6369" y="20039"/>
                <wp:lineTo x="5785" y="20166"/>
                <wp:lineTo x="5360" y="20545"/>
                <wp:lineTo x="4856" y="20756"/>
                <wp:lineTo x="4219" y="20714"/>
                <wp:lineTo x="3582" y="20461"/>
                <wp:lineTo x="3264" y="20166"/>
                <wp:lineTo x="3158" y="19638"/>
                <wp:lineTo x="3423" y="19153"/>
                <wp:lineTo x="3742" y="18795"/>
                <wp:lineTo x="3742" y="17466"/>
                <wp:lineTo x="4060" y="16622"/>
                <wp:lineTo x="6156" y="13310"/>
                <wp:lineTo x="7828" y="11412"/>
                <wp:lineTo x="8651" y="10463"/>
                <wp:lineTo x="9500" y="9640"/>
                <wp:lineTo x="9367" y="9387"/>
                <wp:lineTo x="9553" y="9197"/>
                <wp:lineTo x="9633" y="9186"/>
                <wp:lineTo x="9633" y="10230"/>
                <wp:lineTo x="9367" y="10336"/>
                <wp:lineTo x="9314" y="10399"/>
                <wp:lineTo x="9633" y="10230"/>
                <wp:lineTo x="9633" y="9186"/>
                <wp:lineTo x="10216" y="9113"/>
                <wp:lineTo x="10057" y="9091"/>
                <wp:lineTo x="10880" y="8269"/>
                <wp:lineTo x="13029" y="6328"/>
                <wp:lineTo x="13984" y="5484"/>
                <wp:lineTo x="14701" y="4830"/>
                <wp:lineTo x="16585" y="3616"/>
                <wp:lineTo x="16585" y="3902"/>
                <wp:lineTo x="16585" y="3881"/>
                <wp:lineTo x="16373" y="4008"/>
                <wp:lineTo x="16585" y="3902"/>
                <wp:lineTo x="16585" y="3616"/>
                <wp:lineTo x="16665" y="3565"/>
                <wp:lineTo x="17195" y="3396"/>
                <wp:lineTo x="17859" y="3354"/>
                <wp:lineTo x="18761" y="3016"/>
                <wp:lineTo x="19026" y="2953"/>
                <wp:lineTo x="19026" y="21"/>
                <wp:lineTo x="6846" y="21"/>
              </wp:wrapPolygon>
            </wp:wrapThrough>
            <wp:docPr id="1073741833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Image" descr="Image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63" cy="34628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4895928</wp:posOffset>
            </wp:positionH>
            <wp:positionV relativeFrom="line">
              <wp:posOffset>242752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4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Audio" descr="Audio"/>
                    <pic:cNvPicPr>
                      <a:picLocks noChangeAspect="0"/>
                    </pic:cNvPicPr>
                  </pic:nvPicPr>
                  <pic:blipFill>
                    <a:blip r:embed="rId7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>Welche Probleme k</w:t>
      </w: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ö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>nnen auftreten? Was ist euch schwer gefallen?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5943882</wp:posOffset>
            </wp:positionH>
            <wp:positionV relativeFrom="line">
              <wp:posOffset>356107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5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Audio" descr="Audio"/>
                    <pic:cNvPicPr>
                      <a:picLocks noChangeAspect="0"/>
                    </pic:cNvPicPr>
                  </pic:nvPicPr>
                  <pic:blipFill>
                    <a:blip r:embed="rId7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jc w:val="left"/>
        <w:rPr>
          <w:rStyle w:val="Ohne"/>
          <w:rFonts w:ascii="Chalkboard SE Regular" w:cs="Chalkboard SE Regular" w:hAnsi="Chalkboard SE Regular" w:eastAsia="Chalkboard SE Regular"/>
          <w:sz w:val="24"/>
          <w:szCs w:val="24"/>
          <w:u w:val="single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5.   Aktiviert unter </w:t>
      </w:r>
      <w:r>
        <w:rPr>
          <w:rStyle w:val="Ohne"/>
          <w:rFonts w:ascii="Chalkboard SE Regular" w:hAnsi="Chalkboard SE Regular"/>
          <w:sz w:val="24"/>
          <w:szCs w:val="24"/>
          <w:u w:val="single"/>
          <w:rtl w:val="0"/>
          <w:lang w:val="de-DE"/>
        </w:rPr>
        <w:t>Bedienungshilfen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: </w:t>
      </w:r>
      <w:r>
        <w:rPr>
          <w:rStyle w:val="Ohne"/>
          <w:rFonts w:ascii="Chalkboard SE Regular" w:hAnsi="Chalkboard SE Regular"/>
          <w:sz w:val="24"/>
          <w:szCs w:val="24"/>
          <w:u w:val="single"/>
          <w:rtl w:val="0"/>
          <w:lang w:val="de-DE"/>
        </w:rPr>
        <w:t>Gesprochene Inhalte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: </w:t>
      </w:r>
      <w:r>
        <w:rPr>
          <w:rStyle w:val="Ohne"/>
          <w:rFonts w:ascii="Chalkboard SE Regular" w:hAnsi="Chalkboard SE Regular"/>
          <w:sz w:val="24"/>
          <w:szCs w:val="24"/>
          <w:u w:val="single"/>
          <w:rtl w:val="0"/>
          <w:lang w:val="de-DE"/>
        </w:rPr>
        <w:t>Auswahl sprechen.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 xml:space="preserve">6.   Schaut euch den Post auf Seite 2 an und markiert den Text unter dem Bild und klickt auf </w:t>
      </w: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„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>Sprechen</w:t>
      </w:r>
      <w:r>
        <w:rPr>
          <w:rFonts w:ascii="Chalkboard SE Regular" w:hAnsi="Chalkboard SE Regular" w:hint="default"/>
          <w:sz w:val="24"/>
          <w:szCs w:val="24"/>
          <w:rtl w:val="0"/>
          <w:lang w:val="de-DE"/>
        </w:rPr>
        <w:t>“</w:t>
      </w:r>
      <w:r>
        <w:rPr>
          <w:rFonts w:ascii="Chalkboard SE Regular" w:hAnsi="Chalkboard SE Regular"/>
          <w:sz w:val="24"/>
          <w:szCs w:val="24"/>
          <w:rtl w:val="0"/>
          <w:lang w:val="de-DE"/>
        </w:rPr>
        <w:t>.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Fonts w:ascii="Chalkboard SE Regular" w:hAnsi="Chalkboard SE Regular"/>
          <w:sz w:val="24"/>
          <w:szCs w:val="24"/>
          <w:rtl w:val="0"/>
          <w:lang w:val="de-DE"/>
        </w:rPr>
        <w:t>Was hat besser funktioniert und wobei gibt es noch Probleme?</w:t>
      </w: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center"/>
        <w:rPr>
          <w:rFonts w:ascii="Chalkboard SE Regular" w:cs="Chalkboard SE Regular" w:hAnsi="Chalkboard SE Regular" w:eastAsia="Chalkboard SE Regular"/>
          <w:sz w:val="48"/>
          <w:szCs w:val="48"/>
        </w:rPr>
      </w:pPr>
      <w:r>
        <w:rPr>
          <w:rFonts w:ascii="Chalkboard SE Regular" w:cs="Chalkboard SE Regular" w:hAnsi="Chalkboard SE Regular" w:eastAsia="Chalkboard SE Regular"/>
          <w:sz w:val="48"/>
          <w:szCs w:val="48"/>
        </w:rPr>
        <mc:AlternateContent>
          <mc:Choice Requires="wps">
            <w:drawing xmlns:a="http://schemas.openxmlformats.org/drawingml/2006/main">
              <wp:anchor distT="152400" distB="152400" distL="152400" distR="152400" simplePos="0" relativeHeight="251672576" behindDoc="0" locked="0" layoutInCell="1" allowOverlap="1">
                <wp:simplePos x="0" y="0"/>
                <wp:positionH relativeFrom="margin">
                  <wp:posOffset>3589091</wp:posOffset>
                </wp:positionH>
                <wp:positionV relativeFrom="line">
                  <wp:posOffset>982476</wp:posOffset>
                </wp:positionV>
                <wp:extent cx="3175000" cy="389116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6" name="officeArt object" descr="METACOM Symbole © Annette Kitzing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3891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Standard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  <w:rPr>
                                <w:rtl w:val="0"/>
                              </w:rPr>
                            </w:pP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</w:rPr>
                              <w:t xml:space="preserve">METACOM Symbole </w:t>
                            </w:r>
                            <w:r>
                              <w:rPr>
                                <w:rFonts w:ascii="Verdana" w:hAnsi="Verdana" w:hint="default"/>
                                <w:shd w:val="clear" w:color="auto" w:fill="feffff"/>
                                <w:rtl w:val="0"/>
                                <w:lang w:val="de-DE"/>
                              </w:rPr>
                              <w:t xml:space="preserve">© </w:t>
                            </w:r>
                            <w:r>
                              <w:rPr>
                                <w:rFonts w:ascii="Verdana" w:hAnsi="Verdana"/>
                                <w:shd w:val="clear" w:color="auto" w:fill="feffff"/>
                                <w:rtl w:val="0"/>
                                <w:lang w:val="da-DK"/>
                              </w:rPr>
                              <w:t>Annette Kitzinger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282.6pt;margin-top:77.4pt;width:250.0pt;height:30.6pt;z-index:251672576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rd"/>
                        <w:bidi w:val="0"/>
                        <w:spacing w:before="0" w:line="240" w:lineRule="auto"/>
                        <w:ind w:left="0" w:right="0" w:firstLine="0"/>
                        <w:jc w:val="left"/>
                        <w:rPr>
                          <w:rtl w:val="0"/>
                        </w:rPr>
                      </w:pP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</w:rPr>
                        <w:t xml:space="preserve">METACOM Symbole </w:t>
                      </w:r>
                      <w:r>
                        <w:rPr>
                          <w:rFonts w:ascii="Verdana" w:hAnsi="Verdana" w:hint="default"/>
                          <w:shd w:val="clear" w:color="auto" w:fill="feffff"/>
                          <w:rtl w:val="0"/>
                          <w:lang w:val="de-DE"/>
                        </w:rPr>
                        <w:t xml:space="preserve">© </w:t>
                      </w:r>
                      <w:r>
                        <w:rPr>
                          <w:rFonts w:ascii="Verdana" w:hAnsi="Verdana"/>
                          <w:shd w:val="clear" w:color="auto" w:fill="feffff"/>
                          <w:rtl w:val="0"/>
                          <w:lang w:val="da-DK"/>
                        </w:rPr>
                        <w:t>Annette Kitzinger</w:t>
                      </w:r>
                    </w:p>
                  </w:txbxContent>
                </v:textbox>
                <w10:wrap type="through" side="bothSides" anchorx="margin"/>
              </v:shape>
            </w:pict>
          </mc:Fallback>
        </mc:AlternateContent>
      </w:r>
    </w:p>
    <w:p>
      <w:pPr>
        <w:pStyle w:val="Text"/>
        <w:jc w:val="center"/>
        <w:rPr>
          <w:rFonts w:ascii="Chalkboard SE Regular" w:cs="Chalkboard SE Regular" w:hAnsi="Chalkboard SE Regular" w:eastAsia="Chalkboard SE Regular"/>
          <w:sz w:val="48"/>
          <w:szCs w:val="48"/>
        </w:rPr>
      </w:pPr>
      <w:r>
        <w:rPr>
          <w:rStyle w:val="Ohne"/>
          <w:rFonts w:ascii="Chalkboard SE Bold" w:hAnsi="Chalkboard SE Bold"/>
          <w:sz w:val="48"/>
          <w:szCs w:val="48"/>
          <w:rtl w:val="0"/>
          <w:lang w:val="de-DE"/>
        </w:rPr>
        <w:t>Blindheit</w:t>
      </w:r>
      <w:r>
        <w:rPr>
          <w:rFonts w:ascii="Chalkboard SE Regular" w:cs="Chalkboard SE Regular" w:hAnsi="Chalkboard SE Regular" w:eastAsia="Chalkboard SE Regular"/>
          <w:sz w:val="48"/>
          <w:szCs w:val="48"/>
        </w:rPr>
        <w:drawing xmlns:a="http://schemas.openxmlformats.org/drawingml/2006/main"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5728790</wp:posOffset>
            </wp:positionH>
            <wp:positionV relativeFrom="page">
              <wp:posOffset>573095</wp:posOffset>
            </wp:positionV>
            <wp:extent cx="571500" cy="571500"/>
            <wp:effectExtent l="0" t="0" r="0" b="0"/>
            <wp:wrapThrough wrapText="bothSides" distL="152400" distR="152400">
              <wp:wrapPolygon edited="1">
                <wp:start x="0" y="0"/>
                <wp:lineTo x="28800" y="0"/>
                <wp:lineTo x="28800" y="28800"/>
                <wp:lineTo x="0" y="28800"/>
                <wp:lineTo x="0" y="0"/>
              </wp:wrapPolygon>
            </wp:wrapThrough>
            <wp:docPr id="1073741837" name="officeArt object" descr="Audi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Audio" descr="Audio"/>
                    <pic:cNvPicPr>
                      <a:picLocks noChangeAspect="0"/>
                    </pic:cNvPicPr>
                  </pic:nvPicPr>
                  <pic:blipFill>
                    <a:blip r:embed="rId7">
                      <a:extLst>
                        <a:ext uri="{C809E66F-F1BF-436E-b5F7-EEA9579F0CBA}">
                          <wp15:webVideoPr xmlns:wp15="http://schemas.microsoft.com/office/word/2012/wordprocessingDrawing" embeddedHtml="&lt;object width=&quot;45&quot; height=&quot;45&quot;&gt;&lt;param name=&quot;movie&quot; value=&quot;(null)&quot;&gt;&lt;/param&gt;&lt;param name=&quot;allowFullScreen&quot; value=&quot;true&quot;&gt;&lt;/param&gt;&lt;param name=&quot;allowscriptaccess&quot; value=&quot;always&quot;&gt;&lt;/param&gt;&lt;embed src=&quot;(null)&quot; type=&quot;application/x-shockwave-flash&quot; width=&quot;45&quot; height=&quot;45&quot; allowscriptaccess=&quot;always&quot; allowfullscreen=&quot;true&quot;&gt;&lt;/embed&gt;&lt;/object&gt;" h="45" w="4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halkboard SE Regular" w:hAnsi="Chalkboard SE Regular"/>
          <w:sz w:val="48"/>
          <w:szCs w:val="48"/>
          <w:rtl w:val="0"/>
          <w:lang w:val="de-DE"/>
        </w:rPr>
        <w:t xml:space="preserve"> </w:t>
      </w:r>
    </w:p>
    <w:p>
      <w:pPr>
        <w:pStyle w:val="Text"/>
        <w:jc w:val="center"/>
        <w:rPr>
          <w:rFonts w:ascii="Chalkboard SE Regular" w:cs="Chalkboard SE Regular" w:hAnsi="Chalkboard SE Regular" w:eastAsia="Chalkboard SE Regular"/>
          <w:sz w:val="36"/>
          <w:szCs w:val="36"/>
        </w:rPr>
      </w:pPr>
      <w:r>
        <w:rPr>
          <w:rFonts w:ascii="Chalkboard SE Regular" w:hAnsi="Chalkboard SE Regular"/>
          <w:sz w:val="36"/>
          <w:szCs w:val="36"/>
          <w:rtl w:val="0"/>
          <w:lang w:val="de-DE"/>
        </w:rPr>
        <w:t>Teil 2</w:t>
      </w:r>
    </w:p>
    <w:p>
      <w:pPr>
        <w:pStyle w:val="Text"/>
        <w:jc w:val="center"/>
        <w:rPr>
          <w:rFonts w:ascii="Chalkboard SE Regular" w:cs="Chalkboard SE Regular" w:hAnsi="Chalkboard SE Regular" w:eastAsia="Chalkboard SE Regular"/>
          <w:sz w:val="36"/>
          <w:szCs w:val="36"/>
        </w:rPr>
      </w:pPr>
    </w:p>
    <w:p>
      <w:pPr>
        <w:pStyle w:val="Text"/>
        <w:jc w:val="left"/>
        <w:rPr>
          <w:rStyle w:val="Ohne"/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Style w:val="Ohne"/>
          <w:rFonts w:ascii="Chalkboard SE Regular" w:hAnsi="Chalkboard SE Regular"/>
          <w:sz w:val="24"/>
          <w:szCs w:val="24"/>
          <w:rtl w:val="0"/>
          <w:lang w:val="de-DE"/>
        </w:rPr>
        <w:t>Wie k</w:t>
      </w:r>
      <w:r>
        <w:rPr>
          <w:rStyle w:val="Ohne"/>
          <w:rFonts w:ascii="Chalkboard SE Regular" w:hAnsi="Chalkboard SE Regular" w:hint="default"/>
          <w:sz w:val="24"/>
          <w:szCs w:val="24"/>
          <w:rtl w:val="0"/>
          <w:lang w:val="de-DE"/>
        </w:rPr>
        <w:t>ö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de-DE"/>
        </w:rPr>
        <w:t>nnt ihr den Text verbessern, damit auch blinde Menschen diesen mit den Bedienungshilfen verstehen k</w:t>
      </w:r>
      <w:r>
        <w:rPr>
          <w:rStyle w:val="Ohne"/>
          <w:rFonts w:ascii="Chalkboard SE Regular" w:hAnsi="Chalkboard SE Regular" w:hint="default"/>
          <w:sz w:val="24"/>
          <w:szCs w:val="24"/>
          <w:rtl w:val="0"/>
          <w:lang w:val="de-DE"/>
        </w:rPr>
        <w:t>ö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de-DE"/>
        </w:rPr>
        <w:t xml:space="preserve">nnen? </w:t>
      </w:r>
    </w:p>
    <w:p>
      <w:pPr>
        <w:pStyle w:val="Text"/>
        <w:jc w:val="left"/>
        <w:rPr>
          <w:rStyle w:val="Ohne"/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left"/>
        <w:rPr>
          <w:rStyle w:val="Ohne"/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Style w:val="Ohne"/>
          <w:rFonts w:ascii="Chalkboard SE Regular" w:hAnsi="Chalkboard SE Regular"/>
          <w:sz w:val="24"/>
          <w:szCs w:val="24"/>
          <w:rtl w:val="0"/>
          <w:lang w:val="de-DE"/>
        </w:rPr>
        <w:t>Hilfe im Internet ist erlaubt.</w:t>
      </w:r>
      <w:r>
        <w:rPr>
          <w:rStyle w:val="Ohne"/>
          <w:rFonts w:ascii="Chalkboard SE Regular" w:cs="Chalkboard SE Regular" w:hAnsi="Chalkboard SE Regular" w:eastAsia="Chalkboard SE Regular"/>
          <w:sz w:val="24"/>
          <w:szCs w:val="24"/>
        </w:rPr>
        <w:drawing xmlns:a="http://schemas.openxmlformats.org/drawingml/2006/main"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1162245</wp:posOffset>
            </wp:positionH>
            <wp:positionV relativeFrom="line">
              <wp:posOffset>277034</wp:posOffset>
            </wp:positionV>
            <wp:extent cx="3782866" cy="5835388"/>
            <wp:effectExtent l="0" t="0" r="0" b="0"/>
            <wp:wrapTopAndBottom distT="152400" distB="152400"/>
            <wp:docPr id="1073741838" name="officeArt object" descr="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" descr="Image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2866" cy="583538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Text"/>
        <w:jc w:val="left"/>
        <w:rPr>
          <w:rStyle w:val="Ohne"/>
          <w:rFonts w:ascii="Chalkboard SE Regular" w:cs="Chalkboard SE Regular" w:hAnsi="Chalkboard SE Regular" w:eastAsia="Chalkboard SE Regular"/>
          <w:sz w:val="24"/>
          <w:szCs w:val="24"/>
        </w:rPr>
      </w:pPr>
    </w:p>
    <w:p>
      <w:pPr>
        <w:pStyle w:val="Text"/>
        <w:jc w:val="center"/>
        <w:rPr>
          <w:rStyle w:val="Ohne"/>
          <w:rFonts w:ascii="Chalkboard SE Regular" w:cs="Chalkboard SE Regular" w:hAnsi="Chalkboard SE Regular" w:eastAsia="Chalkboard SE Regular"/>
          <w:sz w:val="24"/>
          <w:szCs w:val="24"/>
        </w:rPr>
      </w:pP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😍👋</w:t>
      </w:r>
      <w:r>
        <w:rPr>
          <w:rStyle w:val="Ohne"/>
          <w:rFonts w:ascii="Chalkboard SE Regular" w:hAnsi="Chalkboard SE Regular"/>
          <w:sz w:val="24"/>
          <w:szCs w:val="24"/>
          <w:rtl w:val="0"/>
        </w:rPr>
        <w:t xml:space="preserve"> 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de-DE"/>
        </w:rPr>
        <w:t>Dampfschiff Rundfahrt</w:t>
      </w:r>
      <w:r>
        <w:rPr>
          <w:rStyle w:val="Ohne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⛴⚓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🎣</w:t>
      </w:r>
    </w:p>
    <w:p>
      <w:pPr>
        <w:pStyle w:val="Text"/>
        <w:jc w:val="center"/>
      </w:pPr>
      <w:r>
        <w:rPr>
          <w:rStyle w:val="Ohne"/>
          <w:rFonts w:ascii="Chalkboard SE Regular" w:hAnsi="Chalkboard SE Regular"/>
          <w:sz w:val="24"/>
          <w:szCs w:val="24"/>
          <w:rtl w:val="0"/>
        </w:rPr>
        <w:t>#BalticSea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🌊🤩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en-US"/>
        </w:rPr>
        <w:t>#shippern#home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🏠📍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en-US"/>
        </w:rPr>
        <w:t>#cloudy</w:t>
      </w:r>
      <w:r>
        <w:rPr>
          <w:rStyle w:val="Ohne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☂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💦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en-US"/>
        </w:rPr>
        <w:t>#lighthouse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🚨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en-US"/>
        </w:rPr>
        <w:t>#whereisthesun?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🤔👀🙁</w:t>
      </w:r>
      <w:r>
        <w:rPr>
          <w:rStyle w:val="Ohne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☀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nl-NL"/>
        </w:rPr>
        <w:t>#beachtime</w:t>
      </w:r>
      <w:r>
        <w:rPr>
          <w:rStyle w:val="Ohne"/>
          <w:rFonts w:ascii="Arial Unicode MS" w:cs="Arial Unicode MS" w:hAnsi="Arial Unicode MS" w:eastAsia="Arial Unicode MS" w:hint="default"/>
          <w:b w:val="0"/>
          <w:bCs w:val="0"/>
          <w:i w:val="0"/>
          <w:iCs w:val="0"/>
          <w:sz w:val="24"/>
          <w:szCs w:val="24"/>
          <w:rtl w:val="0"/>
        </w:rPr>
        <w:t>❤</w:t>
      </w:r>
      <w:r>
        <w:rPr>
          <w:rStyle w:val="Ohne"/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t>️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</w:rPr>
        <w:t>🏖</w:t>
      </w:r>
      <w:r>
        <w:rPr>
          <w:rStyle w:val="Ohne"/>
          <w:rFonts w:ascii="Chalkboard SE Regular" w:hAnsi="Chalkboard SE Regular"/>
          <w:sz w:val="24"/>
          <w:szCs w:val="24"/>
          <w:rtl w:val="0"/>
          <w:lang w:val="de-DE"/>
        </w:rPr>
        <w:t>#Ferien</w:t>
      </w:r>
      <w:r>
        <w:rPr>
          <w:rStyle w:val="Ohne"/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24"/>
          <w:szCs w:val="24"/>
          <w:rtl w:val="0"/>
          <w:lang w:val="de-DE"/>
        </w:rPr>
        <w:t>🥳🥳🥳</w:t>
      </w:r>
    </w:p>
    <w:sectPr>
      <w:headerReference w:type="default" r:id="rId10"/>
      <w:footerReference w:type="default" r:id="rId11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halkboard SE Bold">
    <w:charset w:val="00"/>
    <w:family w:val="roman"/>
    <w:pitch w:val="default"/>
  </w:font>
  <w:font w:name="Chalkboard SE Regular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Ohne">
    <w:name w:val="Ohne"/>
    <w:rPr>
      <w:lang w:val="de-DE"/>
    </w:rPr>
  </w:style>
  <w:style w:type="numbering" w:styleId="Nummeriert">
    <w:name w:val="Nummeriert"/>
    <w:pPr>
      <w:numPr>
        <w:numId w:val="1"/>
      </w:numPr>
    </w:p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2.jpe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