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both"/>
        <w:rPr>
          <w:sz w:val="48"/>
          <w:szCs w:val="48"/>
        </w:rPr>
      </w:pPr>
      <w:r>
        <w:rPr>
          <w:sz w:val="48"/>
          <w:szCs w:val="48"/>
        </w:rPr>
        <w:tab/>
        <w:tab/>
      </w:r>
      <w:r>
        <w:rPr>
          <w:rStyle w:val="Ohne"/>
          <w:rFonts w:ascii="Chalkboard SE Bold" w:hAnsi="Chalkboard SE Bold"/>
          <w:sz w:val="48"/>
          <w:szCs w:val="48"/>
          <w:rtl w:val="0"/>
          <w:lang w:val="de-DE"/>
        </w:rPr>
        <w:t>Blindheit</w:t>
      </w:r>
      <w:r>
        <w:rPr>
          <w:rStyle w:val="Ohne"/>
          <w:rFonts w:ascii="Chalkboard SE Bold" w:cs="Chalkboard SE Bold" w:hAnsi="Chalkboard SE Bold" w:eastAsia="Chalkboard SE Bold"/>
          <w:sz w:val="48"/>
          <w:szCs w:val="48"/>
        </w:rPr>
        <w:drawing xmlns:a="http://schemas.openxmlformats.org/drawingml/2006/main"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377066</wp:posOffset>
            </wp:positionH>
            <wp:positionV relativeFrom="page">
              <wp:posOffset>44820</wp:posOffset>
            </wp:positionV>
            <wp:extent cx="1019044" cy="101308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044" cy="1013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  <w:rFonts w:ascii="Chalkboard SE Bold" w:cs="Chalkboard SE Bold" w:hAnsi="Chalkboard SE Bold" w:eastAsia="Chalkboard SE Bold"/>
          <w:sz w:val="48"/>
          <w:szCs w:val="48"/>
        </w:rPr>
        <w:drawing xmlns:a="http://schemas.openxmlformats.org/drawingml/2006/main"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-767300</wp:posOffset>
            </wp:positionH>
            <wp:positionV relativeFrom="page">
              <wp:posOffset>92698</wp:posOffset>
            </wp:positionV>
            <wp:extent cx="1099547" cy="917328"/>
            <wp:effectExtent l="0" t="0" r="0" b="0"/>
            <wp:wrapThrough wrapText="bothSides" distL="152400" distR="152400">
              <wp:wrapPolygon edited="1">
                <wp:start x="8444" y="330"/>
                <wp:lineTo x="8781" y="360"/>
                <wp:lineTo x="8781" y="14046"/>
                <wp:lineTo x="7312" y="20390"/>
                <wp:lineTo x="6914" y="20867"/>
                <wp:lineTo x="6761" y="20940"/>
                <wp:lineTo x="10708" y="20903"/>
                <wp:lineTo x="10219" y="20390"/>
                <wp:lineTo x="8781" y="14046"/>
                <wp:lineTo x="8781" y="360"/>
                <wp:lineTo x="9240" y="403"/>
                <wp:lineTo x="9882" y="917"/>
                <wp:lineTo x="10219" y="1614"/>
                <wp:lineTo x="10219" y="2750"/>
                <wp:lineTo x="9852" y="3484"/>
                <wp:lineTo x="9301" y="3924"/>
                <wp:lineTo x="9209" y="3997"/>
                <wp:lineTo x="9729" y="4437"/>
                <wp:lineTo x="10280" y="5387"/>
                <wp:lineTo x="10280" y="9168"/>
                <wp:lineTo x="10310" y="11919"/>
                <wp:lineTo x="12085" y="19656"/>
                <wp:lineTo x="11963" y="20426"/>
                <wp:lineTo x="11565" y="20867"/>
                <wp:lineTo x="11381" y="20940"/>
                <wp:lineTo x="17714" y="20867"/>
                <wp:lineTo x="12666" y="12139"/>
                <wp:lineTo x="12085" y="12029"/>
                <wp:lineTo x="11657" y="11588"/>
                <wp:lineTo x="10280" y="9168"/>
                <wp:lineTo x="10280" y="5387"/>
                <wp:lineTo x="13278" y="10562"/>
                <wp:lineTo x="13339" y="11368"/>
                <wp:lineTo x="13278" y="11698"/>
                <wp:lineTo x="18388" y="20537"/>
                <wp:lineTo x="18326" y="20940"/>
                <wp:lineTo x="21600" y="20940"/>
                <wp:lineTo x="21600" y="21160"/>
                <wp:lineTo x="0" y="21160"/>
                <wp:lineTo x="0" y="20940"/>
                <wp:lineTo x="6088" y="20903"/>
                <wp:lineTo x="5629" y="20463"/>
                <wp:lineTo x="5476" y="20060"/>
                <wp:lineTo x="5538" y="19253"/>
                <wp:lineTo x="7251" y="11588"/>
                <wp:lineTo x="7220" y="9205"/>
                <wp:lineTo x="6547" y="11919"/>
                <wp:lineTo x="6119" y="12395"/>
                <wp:lineTo x="5415" y="12395"/>
                <wp:lineTo x="5018" y="11992"/>
                <wp:lineTo x="4926" y="11258"/>
                <wp:lineTo x="5752" y="7628"/>
                <wp:lineTo x="7802" y="4291"/>
                <wp:lineTo x="8230" y="3961"/>
                <wp:lineTo x="7649" y="3521"/>
                <wp:lineTo x="7251" y="2824"/>
                <wp:lineTo x="7190" y="1797"/>
                <wp:lineTo x="7496" y="1027"/>
                <wp:lineTo x="8016" y="513"/>
                <wp:lineTo x="8444" y="33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547" cy="9173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  <w:rFonts w:ascii="Chalkboard SE Bold" w:cs="Chalkboard SE Bold" w:hAnsi="Chalkboard SE Bold" w:eastAsia="Chalkboard SE Bold"/>
          <w:sz w:val="48"/>
          <w:szCs w:val="48"/>
        </w:rPr>
        <w:drawing xmlns:a="http://schemas.openxmlformats.org/drawingml/2006/main"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5833289</wp:posOffset>
            </wp:positionH>
            <wp:positionV relativeFrom="page">
              <wp:posOffset>95217</wp:posOffset>
            </wp:positionV>
            <wp:extent cx="841294" cy="804424"/>
            <wp:effectExtent l="0" t="0" r="0" b="0"/>
            <wp:wrapThrough wrapText="bothSides" distL="152400" distR="152400">
              <wp:wrapPolygon edited="1">
                <wp:start x="2754" y="0"/>
                <wp:lineTo x="19320" y="90"/>
                <wp:lineTo x="20524" y="675"/>
                <wp:lineTo x="21256" y="1485"/>
                <wp:lineTo x="21600" y="2430"/>
                <wp:lineTo x="21514" y="19530"/>
                <wp:lineTo x="20955" y="20520"/>
                <wp:lineTo x="20051" y="21240"/>
                <wp:lineTo x="18846" y="21600"/>
                <wp:lineTo x="2280" y="21510"/>
                <wp:lineTo x="1076" y="20925"/>
                <wp:lineTo x="344" y="20115"/>
                <wp:lineTo x="0" y="19170"/>
                <wp:lineTo x="86" y="2070"/>
                <wp:lineTo x="645" y="1080"/>
                <wp:lineTo x="1549" y="360"/>
                <wp:lineTo x="2754" y="0"/>
              </wp:wrapPolygon>
            </wp:wrapThrough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294" cy="8044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48"/>
          <w:szCs w:val="48"/>
          <w:rtl w:val="0"/>
          <w:lang w:val="de-DE"/>
        </w:rPr>
        <w:t xml:space="preserve">       </w:t>
      </w:r>
    </w:p>
    <w:p>
      <w:pPr>
        <w:pStyle w:val="Text"/>
        <w:jc w:val="left"/>
        <w:rPr>
          <w:sz w:val="24"/>
          <w:szCs w:val="24"/>
        </w:rPr>
      </w:pPr>
      <w:r>
        <w:rPr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4325735</wp:posOffset>
            </wp:positionH>
            <wp:positionV relativeFrom="line">
              <wp:posOffset>25556</wp:posOffset>
            </wp:positionV>
            <wp:extent cx="571500" cy="571500"/>
            <wp:effectExtent l="0" t="0" r="0" b="0"/>
            <wp:wrapThrough wrapText="bothSides" distL="152400" distR="152400">
              <wp:wrapPolygon edited="1">
                <wp:start x="0" y="0"/>
                <wp:lineTo x="28800" y="0"/>
                <wp:lineTo x="28800" y="28800"/>
                <wp:lineTo x="0" y="28800"/>
                <wp:lineTo x="0" y="0"/>
              </wp:wrapPolygon>
            </wp:wrapThrough>
            <wp:docPr id="1073741828" name="officeArt object" descr="Aud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Audio" descr="Audio"/>
                    <pic:cNvPicPr>
                      <a:picLocks noChangeAspect="0"/>
                    </pic:cNvPicPr>
                  </pic:nvPicPr>
                  <pic:blipFill>
                    <a:blip r:embed="rId7">
                      <a:extLst>
                        <a:ext uri="{C809E66F-F1BF-436E-b5F7-EEA9579F0CBA}">
                          <wp15:webVideoPr xmlns:wp15="http://schemas.microsoft.com/office/word/2012/wordprocessingDrawing" embeddedHtml="&lt;object width=&quot;45&quot; height=&quot;45&quot;&gt;&lt;param name=&quot;movie&quot; value=&quot;(null)&quot;&gt;&lt;/param&gt;&lt;param name=&quot;allowFullScreen&quot; value=&quot;true&quot;&gt;&lt;/param&gt;&lt;param name=&quot;allowscriptaccess&quot; value=&quot;always&quot;&gt;&lt;/param&gt;&lt;embed src=&quot;(null)&quot; type=&quot;application/x-shockwave-flash&quot; width=&quot;45&quot; height=&quot;45&quot; allowscriptaccess=&quot;always&quot; allowfullscreen=&quot;true&quot;&gt;&lt;/embed&gt;&lt;/object&gt;" h="45" w="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jc w:val="left"/>
        <w:rPr>
          <w:rFonts w:ascii="Chalkboard SE Bold" w:cs="Chalkboard SE Bold" w:hAnsi="Chalkboard SE Bold" w:eastAsia="Chalkboard SE Bold"/>
          <w:sz w:val="26"/>
          <w:szCs w:val="26"/>
        </w:rPr>
      </w:pPr>
      <w:r>
        <w:rPr>
          <w:rFonts w:ascii="Chalkboard SE Bold" w:hAnsi="Chalkboard SE Bold"/>
          <w:sz w:val="26"/>
          <w:szCs w:val="26"/>
          <w:rtl w:val="0"/>
          <w:lang w:val="de-DE"/>
        </w:rPr>
        <w:t>Aufgabenstellung</w:t>
      </w:r>
    </w:p>
    <w:p>
      <w:pPr>
        <w:pStyle w:val="Text"/>
        <w:jc w:val="left"/>
        <w:rPr>
          <w:rFonts w:ascii="Chalkboard SE Bold" w:cs="Chalkboard SE Bold" w:hAnsi="Chalkboard SE Bold" w:eastAsia="Chalkboard SE Bold"/>
          <w:sz w:val="26"/>
          <w:szCs w:val="26"/>
        </w:rPr>
      </w:pPr>
    </w:p>
    <w:p>
      <w:pPr>
        <w:pStyle w:val="Text"/>
        <w:jc w:val="left"/>
        <w:rPr>
          <w:rFonts w:ascii="Chalkboard SE Regular" w:cs="Chalkboard SE Regular" w:hAnsi="Chalkboard SE Regular" w:eastAsia="Chalkboard SE Regular"/>
          <w:sz w:val="24"/>
          <w:szCs w:val="24"/>
        </w:rPr>
      </w:pPr>
      <w:r>
        <w:rPr>
          <w:rFonts w:ascii="Chalkboard SE Regular" w:hAnsi="Chalkboard SE Regular"/>
          <w:sz w:val="24"/>
          <w:szCs w:val="24"/>
          <w:rtl w:val="0"/>
          <w:lang w:val="de-DE"/>
        </w:rPr>
        <w:t>Versetzt euch in die Lage eines blinden Menschen.</w:t>
      </w:r>
    </w:p>
    <w:p>
      <w:pPr>
        <w:pStyle w:val="Text"/>
        <w:jc w:val="left"/>
        <w:rPr>
          <w:rFonts w:ascii="Chalkboard SE Regular" w:cs="Chalkboard SE Regular" w:hAnsi="Chalkboard SE Regular" w:eastAsia="Chalkboard SE Regular"/>
          <w:sz w:val="24"/>
          <w:szCs w:val="24"/>
        </w:rPr>
      </w:pPr>
    </w:p>
    <w:p>
      <w:pPr>
        <w:pStyle w:val="Text"/>
        <w:numPr>
          <w:ilvl w:val="0"/>
          <w:numId w:val="2"/>
        </w:numPr>
        <w:jc w:val="left"/>
        <w:rPr>
          <w:rFonts w:ascii="Chalkboard SE Regular" w:hAnsi="Chalkboard SE Regular" w:hint="default"/>
          <w:sz w:val="24"/>
          <w:szCs w:val="24"/>
          <w:lang w:val="de-DE"/>
        </w:rPr>
      </w:pPr>
      <w:r>
        <w:rPr>
          <w:rFonts w:ascii="Chalkboard SE Regular" w:hAnsi="Chalkboard SE Regular" w:hint="default"/>
          <w:sz w:val="24"/>
          <w:szCs w:val="24"/>
          <w:rtl w:val="0"/>
          <w:lang w:val="de-DE"/>
        </w:rPr>
        <w:t>Ö</w:t>
      </w:r>
      <w:r>
        <w:rPr>
          <w:rFonts w:ascii="Chalkboard SE Regular" w:hAnsi="Chalkboard SE Regular"/>
          <w:sz w:val="24"/>
          <w:szCs w:val="24"/>
          <w:rtl w:val="0"/>
          <w:lang w:val="de-DE"/>
        </w:rPr>
        <w:t xml:space="preserve">ffnet auf eurem iPad </w:t>
      </w:r>
      <w:r>
        <w:rPr>
          <w:rStyle w:val="Ohne"/>
          <w:rFonts w:ascii="Chalkboard SE Regular" w:hAnsi="Chalkboard SE Regular"/>
          <w:sz w:val="24"/>
          <w:szCs w:val="24"/>
          <w:u w:val="single"/>
          <w:rtl w:val="0"/>
          <w:lang w:val="de-DE"/>
        </w:rPr>
        <w:t>Einstellungen</w:t>
      </w:r>
      <w:r>
        <w:rPr>
          <w:rFonts w:ascii="Chalkboard SE Regular" w:hAnsi="Chalkboard SE Regular"/>
          <w:sz w:val="24"/>
          <w:szCs w:val="24"/>
          <w:rtl w:val="0"/>
          <w:lang w:val="de-DE"/>
        </w:rPr>
        <w:t xml:space="preserve"> und </w:t>
      </w:r>
      <w:r>
        <w:rPr>
          <w:rStyle w:val="Ohne"/>
          <w:rFonts w:ascii="Chalkboard SE Regular" w:hAnsi="Chalkboard SE Regular"/>
          <w:sz w:val="24"/>
          <w:szCs w:val="24"/>
          <w:u w:val="single"/>
          <w:rtl w:val="0"/>
          <w:lang w:val="de-DE"/>
        </w:rPr>
        <w:t>Bedienungshilfen</w:t>
      </w:r>
      <w:r>
        <w:rPr>
          <w:rFonts w:ascii="Chalkboard SE Regular" w:hAnsi="Chalkboard SE Regular"/>
          <w:sz w:val="24"/>
          <w:szCs w:val="24"/>
          <w:rtl w:val="0"/>
          <w:lang w:val="de-DE"/>
        </w:rPr>
        <w:t>.</w:t>
      </w:r>
    </w:p>
    <w:p>
      <w:pPr>
        <w:pStyle w:val="Text"/>
        <w:numPr>
          <w:ilvl w:val="0"/>
          <w:numId w:val="2"/>
        </w:numPr>
        <w:jc w:val="left"/>
        <w:rPr>
          <w:rFonts w:ascii="Chalkboard SE Regular" w:hAnsi="Chalkboard SE Regular"/>
          <w:sz w:val="24"/>
          <w:szCs w:val="24"/>
          <w:lang w:val="de-DE"/>
        </w:rPr>
      </w:pPr>
      <w:r>
        <w:rPr>
          <w:rFonts w:ascii="Chalkboard SE Regular" w:hAnsi="Chalkboard SE Regular"/>
          <w:sz w:val="24"/>
          <w:szCs w:val="24"/>
          <w:rtl w:val="0"/>
          <w:lang w:val="de-DE"/>
        </w:rPr>
        <w:t xml:space="preserve"> W</w:t>
      </w:r>
      <w:r>
        <w:rPr>
          <w:rFonts w:ascii="Chalkboard SE Regular" w:hAnsi="Chalkboard SE Regular" w:hint="default"/>
          <w:sz w:val="24"/>
          <w:szCs w:val="24"/>
          <w:rtl w:val="0"/>
          <w:lang w:val="de-DE"/>
        </w:rPr>
        <w:t>ä</w:t>
      </w:r>
      <w:r>
        <w:rPr>
          <w:rFonts w:ascii="Chalkboard SE Regular" w:hAnsi="Chalkboard SE Regular"/>
          <w:sz w:val="24"/>
          <w:szCs w:val="24"/>
          <w:rtl w:val="0"/>
          <w:lang w:val="de-DE"/>
        </w:rPr>
        <w:t xml:space="preserve">hlt </w:t>
      </w:r>
      <w:r>
        <w:rPr>
          <w:rStyle w:val="Ohne"/>
          <w:rFonts w:ascii="Chalkboard SE Regular" w:hAnsi="Chalkboard SE Regular"/>
          <w:sz w:val="24"/>
          <w:szCs w:val="24"/>
          <w:u w:val="single"/>
          <w:rtl w:val="0"/>
          <w:lang w:val="de-DE"/>
        </w:rPr>
        <w:t>VoiceOver</w:t>
      </w:r>
      <w:r>
        <w:rPr>
          <w:rFonts w:ascii="Chalkboard SE Regular" w:hAnsi="Chalkboard SE Regular"/>
          <w:sz w:val="24"/>
          <w:szCs w:val="24"/>
          <w:rtl w:val="0"/>
          <w:lang w:val="de-DE"/>
        </w:rPr>
        <w:t xml:space="preserve"> aus und aktiviert es. </w:t>
      </w:r>
    </w:p>
    <w:p>
      <w:pPr>
        <w:pStyle w:val="Text"/>
        <w:numPr>
          <w:ilvl w:val="0"/>
          <w:numId w:val="2"/>
        </w:numPr>
        <w:jc w:val="left"/>
        <w:rPr>
          <w:rFonts w:ascii="Chalkboard SE Regular" w:hAnsi="Chalkboard SE Regular"/>
          <w:sz w:val="24"/>
          <w:szCs w:val="24"/>
          <w:lang w:val="de-DE"/>
        </w:rPr>
      </w:pPr>
      <w:r>
        <w:rPr>
          <w:rFonts w:ascii="Chalkboard SE Regular" w:hAnsi="Chalkboard SE Regular"/>
          <w:sz w:val="24"/>
          <w:szCs w:val="24"/>
          <w:rtl w:val="0"/>
          <w:lang w:val="de-DE"/>
        </w:rPr>
        <w:t xml:space="preserve">Verdeckt eure Augen. </w:t>
      </w:r>
    </w:p>
    <w:p>
      <w:pPr>
        <w:pStyle w:val="Text"/>
        <w:numPr>
          <w:ilvl w:val="0"/>
          <w:numId w:val="2"/>
        </w:numPr>
        <w:jc w:val="left"/>
        <w:rPr>
          <w:rFonts w:ascii="Chalkboard SE Regular" w:hAnsi="Chalkboard SE Regular" w:hint="default"/>
          <w:sz w:val="24"/>
          <w:szCs w:val="24"/>
          <w:lang w:val="de-DE"/>
        </w:rPr>
      </w:pPr>
      <w:r>
        <w:rPr>
          <w:rFonts w:ascii="Chalkboard SE Regular" w:hAnsi="Chalkboard SE Regular" w:hint="default"/>
          <w:sz w:val="24"/>
          <w:szCs w:val="24"/>
          <w:rtl w:val="0"/>
          <w:lang w:val="de-DE"/>
        </w:rPr>
        <w:t>Ö</w:t>
      </w:r>
      <w:r>
        <w:rPr>
          <w:rFonts w:ascii="Chalkboard SE Regular" w:hAnsi="Chalkboard SE Regular"/>
          <w:sz w:val="24"/>
          <w:szCs w:val="24"/>
          <w:rtl w:val="0"/>
          <w:lang w:val="de-DE"/>
        </w:rPr>
        <w:t>ffne blind Instagram und teste die VoiceOver Funktion aus.</w:t>
      </w:r>
    </w:p>
    <w:p>
      <w:pPr>
        <w:pStyle w:val="Text"/>
        <w:jc w:val="left"/>
        <w:rPr>
          <w:rFonts w:ascii="Chalkboard SE Regular" w:cs="Chalkboard SE Regular" w:hAnsi="Chalkboard SE Regular" w:eastAsia="Chalkboard SE Regular"/>
          <w:sz w:val="24"/>
          <w:szCs w:val="24"/>
        </w:rPr>
      </w:pPr>
    </w:p>
    <w:p>
      <w:pPr>
        <w:pStyle w:val="Text"/>
        <w:jc w:val="left"/>
        <w:rPr>
          <w:rFonts w:ascii="Chalkboard SE Regular" w:cs="Chalkboard SE Regular" w:hAnsi="Chalkboard SE Regular" w:eastAsia="Chalkboard SE Regular"/>
          <w:sz w:val="24"/>
          <w:szCs w:val="24"/>
        </w:rPr>
      </w:pPr>
      <w:r>
        <w:rPr>
          <w:rFonts w:ascii="Chalkboard SE Regular" w:hAnsi="Chalkboard SE Regular"/>
          <w:sz w:val="24"/>
          <w:szCs w:val="24"/>
          <w:rtl w:val="0"/>
          <w:lang w:val="de-DE"/>
        </w:rPr>
        <w:t xml:space="preserve">Wenn du fertig bist, </w:t>
      </w:r>
      <w:r>
        <w:rPr>
          <w:rFonts w:ascii="Chalkboard SE Regular" w:hAnsi="Chalkboard SE Regular" w:hint="default"/>
          <w:sz w:val="24"/>
          <w:szCs w:val="24"/>
          <w:rtl w:val="0"/>
          <w:lang w:val="de-DE"/>
        </w:rPr>
        <w:t>ö</w:t>
      </w:r>
      <w:r>
        <w:rPr>
          <w:rFonts w:ascii="Chalkboard SE Regular" w:hAnsi="Chalkboard SE Regular"/>
          <w:sz w:val="24"/>
          <w:szCs w:val="24"/>
          <w:rtl w:val="0"/>
          <w:lang w:val="de-DE"/>
        </w:rPr>
        <w:t>ffne deine Augen und schalte die Funktion wieder aus.</w:t>
      </w:r>
    </w:p>
    <w:p>
      <w:pPr>
        <w:pStyle w:val="Text"/>
        <w:jc w:val="left"/>
        <w:rPr>
          <w:rFonts w:ascii="Chalkboard SE Regular" w:cs="Chalkboard SE Regular" w:hAnsi="Chalkboard SE Regular" w:eastAsia="Chalkboard SE Regular"/>
          <w:sz w:val="24"/>
          <w:szCs w:val="24"/>
        </w:rPr>
      </w:pPr>
      <w:r>
        <w:rPr>
          <w:rFonts w:ascii="Chalkboard SE Regular" w:cs="Chalkboard SE Regular" w:hAnsi="Chalkboard SE Regular" w:eastAsia="Chalkboard SE Regular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-545452</wp:posOffset>
            </wp:positionH>
            <wp:positionV relativeFrom="line">
              <wp:posOffset>332307</wp:posOffset>
            </wp:positionV>
            <wp:extent cx="275263" cy="346281"/>
            <wp:effectExtent l="0" t="0" r="0" b="0"/>
            <wp:wrapThrough wrapText="bothSides" distL="152400" distR="152400">
              <wp:wrapPolygon edited="1">
                <wp:start x="6846" y="21"/>
                <wp:lineTo x="7616" y="105"/>
                <wp:lineTo x="8253" y="443"/>
                <wp:lineTo x="8704" y="970"/>
                <wp:lineTo x="8916" y="1582"/>
                <wp:lineTo x="8890" y="2784"/>
                <wp:lineTo x="8492" y="3713"/>
                <wp:lineTo x="7802" y="4662"/>
                <wp:lineTo x="6820" y="5759"/>
                <wp:lineTo x="6156" y="6602"/>
                <wp:lineTo x="5626" y="6940"/>
                <wp:lineTo x="5201" y="7045"/>
                <wp:lineTo x="4591" y="6982"/>
                <wp:lineTo x="4087" y="6708"/>
                <wp:lineTo x="3529" y="6159"/>
                <wp:lineTo x="1194" y="4577"/>
                <wp:lineTo x="345" y="3839"/>
                <wp:lineTo x="80" y="3354"/>
                <wp:lineTo x="106" y="2869"/>
                <wp:lineTo x="398" y="2447"/>
                <wp:lineTo x="902" y="2130"/>
                <wp:lineTo x="1751" y="1941"/>
                <wp:lineTo x="2866" y="1835"/>
                <wp:lineTo x="3344" y="1202"/>
                <wp:lineTo x="4033" y="612"/>
                <wp:lineTo x="4670" y="316"/>
                <wp:lineTo x="5573" y="253"/>
                <wp:lineTo x="5918" y="232"/>
                <wp:lineTo x="6475" y="63"/>
                <wp:lineTo x="6846" y="21"/>
                <wp:lineTo x="19026" y="21"/>
                <wp:lineTo x="19026" y="2953"/>
                <wp:lineTo x="19451" y="3016"/>
                <wp:lineTo x="19451" y="2995"/>
                <wp:lineTo x="20247" y="3038"/>
                <wp:lineTo x="20857" y="3291"/>
                <wp:lineTo x="21282" y="3670"/>
                <wp:lineTo x="21547" y="4219"/>
                <wp:lineTo x="21521" y="5252"/>
                <wp:lineTo x="21016" y="6370"/>
                <wp:lineTo x="20353" y="7320"/>
                <wp:lineTo x="20008" y="7530"/>
                <wp:lineTo x="19875" y="7594"/>
                <wp:lineTo x="19265" y="8627"/>
                <wp:lineTo x="17965" y="10167"/>
                <wp:lineTo x="16771" y="11749"/>
                <wp:lineTo x="16771" y="12108"/>
                <wp:lineTo x="16558" y="12255"/>
                <wp:lineTo x="16240" y="12298"/>
                <wp:lineTo x="16001" y="12539"/>
                <wp:lineTo x="16001" y="19491"/>
                <wp:lineTo x="16399" y="19596"/>
                <wp:lineTo x="16611" y="19828"/>
                <wp:lineTo x="16585" y="20440"/>
                <wp:lineTo x="16240" y="20925"/>
                <wp:lineTo x="15683" y="21305"/>
                <wp:lineTo x="14807" y="21516"/>
                <wp:lineTo x="13984" y="21621"/>
                <wp:lineTo x="12578" y="21558"/>
                <wp:lineTo x="11384" y="21241"/>
                <wp:lineTo x="10269" y="20904"/>
                <wp:lineTo x="8385" y="20925"/>
                <wp:lineTo x="6846" y="21220"/>
                <wp:lineTo x="6475" y="21347"/>
                <wp:lineTo x="5971" y="21305"/>
                <wp:lineTo x="5811" y="21115"/>
                <wp:lineTo x="5918" y="20862"/>
                <wp:lineTo x="6661" y="20545"/>
                <wp:lineTo x="8120" y="20250"/>
                <wp:lineTo x="10163" y="20166"/>
                <wp:lineTo x="11278" y="20398"/>
                <wp:lineTo x="12525" y="20777"/>
                <wp:lineTo x="13799" y="20841"/>
                <wp:lineTo x="15152" y="20651"/>
                <wp:lineTo x="15603" y="20334"/>
                <wp:lineTo x="15683" y="19638"/>
                <wp:lineTo x="15895" y="19512"/>
                <wp:lineTo x="16001" y="19491"/>
                <wp:lineTo x="16001" y="12539"/>
                <wp:lineTo x="14674" y="13880"/>
                <wp:lineTo x="13533" y="14871"/>
                <wp:lineTo x="12419" y="15968"/>
                <wp:lineTo x="11172" y="16959"/>
                <wp:lineTo x="10269" y="17761"/>
                <wp:lineTo x="8969" y="18668"/>
                <wp:lineTo x="8385" y="19069"/>
                <wp:lineTo x="8253" y="19153"/>
                <wp:lineTo x="7695" y="19512"/>
                <wp:lineTo x="7404" y="19617"/>
                <wp:lineTo x="7404" y="19596"/>
                <wp:lineTo x="6926" y="19870"/>
                <wp:lineTo x="6501" y="19997"/>
                <wp:lineTo x="6369" y="20039"/>
                <wp:lineTo x="5785" y="20166"/>
                <wp:lineTo x="5360" y="20545"/>
                <wp:lineTo x="4856" y="20756"/>
                <wp:lineTo x="4219" y="20714"/>
                <wp:lineTo x="3582" y="20461"/>
                <wp:lineTo x="3264" y="20166"/>
                <wp:lineTo x="3158" y="19638"/>
                <wp:lineTo x="3423" y="19153"/>
                <wp:lineTo x="3742" y="18795"/>
                <wp:lineTo x="3742" y="17466"/>
                <wp:lineTo x="4060" y="16622"/>
                <wp:lineTo x="6156" y="13310"/>
                <wp:lineTo x="7828" y="11412"/>
                <wp:lineTo x="8651" y="10463"/>
                <wp:lineTo x="9500" y="9640"/>
                <wp:lineTo x="9367" y="9387"/>
                <wp:lineTo x="9553" y="9197"/>
                <wp:lineTo x="9633" y="9186"/>
                <wp:lineTo x="9633" y="10230"/>
                <wp:lineTo x="9367" y="10336"/>
                <wp:lineTo x="9314" y="10399"/>
                <wp:lineTo x="9633" y="10230"/>
                <wp:lineTo x="9633" y="9186"/>
                <wp:lineTo x="10216" y="9113"/>
                <wp:lineTo x="10057" y="9091"/>
                <wp:lineTo x="10880" y="8269"/>
                <wp:lineTo x="13029" y="6328"/>
                <wp:lineTo x="13984" y="5484"/>
                <wp:lineTo x="14701" y="4830"/>
                <wp:lineTo x="16585" y="3616"/>
                <wp:lineTo x="16585" y="3902"/>
                <wp:lineTo x="16585" y="3881"/>
                <wp:lineTo x="16373" y="4008"/>
                <wp:lineTo x="16585" y="3902"/>
                <wp:lineTo x="16585" y="3616"/>
                <wp:lineTo x="16665" y="3565"/>
                <wp:lineTo x="17195" y="3396"/>
                <wp:lineTo x="17859" y="3354"/>
                <wp:lineTo x="18761" y="3016"/>
                <wp:lineTo x="19026" y="2953"/>
                <wp:lineTo x="19026" y="21"/>
                <wp:lineTo x="6846" y="21"/>
              </wp:wrapPolygon>
            </wp:wrapThrough>
            <wp:docPr id="1073741829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" descr="Imag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63" cy="346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halkboard SE Regular" w:cs="Chalkboard SE Regular" w:hAnsi="Chalkboard SE Regular" w:eastAsia="Chalkboard SE Regular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3917445</wp:posOffset>
            </wp:positionH>
            <wp:positionV relativeFrom="line">
              <wp:posOffset>223180</wp:posOffset>
            </wp:positionV>
            <wp:extent cx="571500" cy="571500"/>
            <wp:effectExtent l="0" t="0" r="0" b="0"/>
            <wp:wrapThrough wrapText="bothSides" distL="152400" distR="152400">
              <wp:wrapPolygon edited="1">
                <wp:start x="0" y="0"/>
                <wp:lineTo x="28800" y="0"/>
                <wp:lineTo x="28800" y="28800"/>
                <wp:lineTo x="0" y="28800"/>
                <wp:lineTo x="0" y="0"/>
              </wp:wrapPolygon>
            </wp:wrapThrough>
            <wp:docPr id="1073741830" name="officeArt object" descr="Aud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Audio" descr="Audio"/>
                    <pic:cNvPicPr>
                      <a:picLocks noChangeAspect="0"/>
                    </pic:cNvPicPr>
                  </pic:nvPicPr>
                  <pic:blipFill>
                    <a:blip r:embed="rId7">
                      <a:extLst>
                        <a:ext uri="{C809E66F-F1BF-436E-b5F7-EEA9579F0CBA}">
                          <wp15:webVideoPr xmlns:wp15="http://schemas.microsoft.com/office/word/2012/wordprocessingDrawing" embeddedHtml="&lt;object width=&quot;45&quot; height=&quot;45&quot;&gt;&lt;param name=&quot;movie&quot; value=&quot;(null)&quot;&gt;&lt;/param&gt;&lt;param name=&quot;allowFullScreen&quot; value=&quot;true&quot;&gt;&lt;/param&gt;&lt;param name=&quot;allowscriptaccess&quot; value=&quot;always&quot;&gt;&lt;/param&gt;&lt;embed src=&quot;(null)&quot; type=&quot;application/x-shockwave-flash&quot; width=&quot;45&quot; height=&quot;45&quot; allowscriptaccess=&quot;always&quot; allowfullscreen=&quot;true&quot;&gt;&lt;/embed&gt;&lt;/object&gt;" h="45" w="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jc w:val="left"/>
        <w:rPr>
          <w:rFonts w:ascii="Chalkboard SE Regular" w:cs="Chalkboard SE Regular" w:hAnsi="Chalkboard SE Regular" w:eastAsia="Chalkboard SE Regular"/>
          <w:sz w:val="24"/>
          <w:szCs w:val="24"/>
        </w:rPr>
      </w:pPr>
    </w:p>
    <w:p>
      <w:pPr>
        <w:pStyle w:val="Text"/>
        <w:jc w:val="left"/>
        <w:rPr>
          <w:rFonts w:ascii="Chalkboard SE Regular" w:cs="Chalkboard SE Regular" w:hAnsi="Chalkboard SE Regular" w:eastAsia="Chalkboard SE Regular"/>
          <w:sz w:val="24"/>
          <w:szCs w:val="24"/>
        </w:rPr>
      </w:pPr>
    </w:p>
    <w:p>
      <w:pPr>
        <w:pStyle w:val="Text"/>
        <w:jc w:val="left"/>
        <w:rPr>
          <w:rFonts w:ascii="Chalkboard SE Regular" w:cs="Chalkboard SE Regular" w:hAnsi="Chalkboard SE Regular" w:eastAsia="Chalkboard SE Regular"/>
          <w:sz w:val="24"/>
          <w:szCs w:val="24"/>
        </w:rPr>
      </w:pPr>
      <w:r>
        <w:rPr>
          <w:rFonts w:ascii="Chalkboard SE Regular" w:hAnsi="Chalkboard SE Regular"/>
          <w:sz w:val="24"/>
          <w:szCs w:val="24"/>
          <w:rtl w:val="0"/>
          <w:lang w:val="de-DE"/>
        </w:rPr>
        <w:t>Wie ist es als blinde Person das iPad zu nutzen?</w:t>
      </w:r>
    </w:p>
    <w:p>
      <w:pPr>
        <w:pStyle w:val="Text"/>
        <w:jc w:val="left"/>
        <w:rPr>
          <w:rFonts w:ascii="Chalkboard SE Regular" w:cs="Chalkboard SE Regular" w:hAnsi="Chalkboard SE Regular" w:eastAsia="Chalkboard SE Regular"/>
          <w:sz w:val="24"/>
          <w:szCs w:val="24"/>
        </w:rPr>
      </w:pPr>
    </w:p>
    <w:p>
      <w:pPr>
        <w:pStyle w:val="Text"/>
        <w:jc w:val="left"/>
        <w:rPr>
          <w:rFonts w:ascii="Chalkboard SE Regular" w:cs="Chalkboard SE Regular" w:hAnsi="Chalkboard SE Regular" w:eastAsia="Chalkboard SE Regular"/>
          <w:sz w:val="24"/>
          <w:szCs w:val="24"/>
        </w:rPr>
      </w:pPr>
      <w:r>
        <w:rPr>
          <w:rFonts w:ascii="Chalkboard SE Regular" w:cs="Chalkboard SE Regular" w:hAnsi="Chalkboard SE Regular" w:eastAsia="Chalkboard SE Regular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-545452</wp:posOffset>
            </wp:positionH>
            <wp:positionV relativeFrom="line">
              <wp:posOffset>357366</wp:posOffset>
            </wp:positionV>
            <wp:extent cx="275263" cy="346281"/>
            <wp:effectExtent l="0" t="0" r="0" b="0"/>
            <wp:wrapThrough wrapText="bothSides" distL="152400" distR="152400">
              <wp:wrapPolygon edited="1">
                <wp:start x="6846" y="21"/>
                <wp:lineTo x="7616" y="105"/>
                <wp:lineTo x="8253" y="443"/>
                <wp:lineTo x="8704" y="970"/>
                <wp:lineTo x="8916" y="1582"/>
                <wp:lineTo x="8890" y="2784"/>
                <wp:lineTo x="8492" y="3713"/>
                <wp:lineTo x="7802" y="4662"/>
                <wp:lineTo x="6820" y="5759"/>
                <wp:lineTo x="6156" y="6602"/>
                <wp:lineTo x="5626" y="6940"/>
                <wp:lineTo x="5201" y="7045"/>
                <wp:lineTo x="4591" y="6982"/>
                <wp:lineTo x="4087" y="6708"/>
                <wp:lineTo x="3529" y="6159"/>
                <wp:lineTo x="1194" y="4577"/>
                <wp:lineTo x="345" y="3839"/>
                <wp:lineTo x="80" y="3354"/>
                <wp:lineTo x="106" y="2869"/>
                <wp:lineTo x="398" y="2447"/>
                <wp:lineTo x="902" y="2130"/>
                <wp:lineTo x="1751" y="1941"/>
                <wp:lineTo x="2866" y="1835"/>
                <wp:lineTo x="3344" y="1202"/>
                <wp:lineTo x="4033" y="612"/>
                <wp:lineTo x="4670" y="316"/>
                <wp:lineTo x="5573" y="253"/>
                <wp:lineTo x="5918" y="232"/>
                <wp:lineTo x="6475" y="63"/>
                <wp:lineTo x="6846" y="21"/>
                <wp:lineTo x="19026" y="21"/>
                <wp:lineTo x="19026" y="2953"/>
                <wp:lineTo x="19451" y="3016"/>
                <wp:lineTo x="19451" y="2995"/>
                <wp:lineTo x="20247" y="3038"/>
                <wp:lineTo x="20857" y="3291"/>
                <wp:lineTo x="21282" y="3670"/>
                <wp:lineTo x="21547" y="4219"/>
                <wp:lineTo x="21521" y="5252"/>
                <wp:lineTo x="21016" y="6370"/>
                <wp:lineTo x="20353" y="7320"/>
                <wp:lineTo x="20008" y="7530"/>
                <wp:lineTo x="19875" y="7594"/>
                <wp:lineTo x="19265" y="8627"/>
                <wp:lineTo x="17965" y="10167"/>
                <wp:lineTo x="16771" y="11749"/>
                <wp:lineTo x="16771" y="12108"/>
                <wp:lineTo x="16558" y="12255"/>
                <wp:lineTo x="16240" y="12298"/>
                <wp:lineTo x="16001" y="12539"/>
                <wp:lineTo x="16001" y="19491"/>
                <wp:lineTo x="16399" y="19596"/>
                <wp:lineTo x="16611" y="19828"/>
                <wp:lineTo x="16585" y="20440"/>
                <wp:lineTo x="16240" y="20925"/>
                <wp:lineTo x="15683" y="21305"/>
                <wp:lineTo x="14807" y="21516"/>
                <wp:lineTo x="13984" y="21621"/>
                <wp:lineTo x="12578" y="21558"/>
                <wp:lineTo x="11384" y="21241"/>
                <wp:lineTo x="10269" y="20904"/>
                <wp:lineTo x="8385" y="20925"/>
                <wp:lineTo x="6846" y="21220"/>
                <wp:lineTo x="6475" y="21347"/>
                <wp:lineTo x="5971" y="21305"/>
                <wp:lineTo x="5811" y="21115"/>
                <wp:lineTo x="5918" y="20862"/>
                <wp:lineTo x="6661" y="20545"/>
                <wp:lineTo x="8120" y="20250"/>
                <wp:lineTo x="10163" y="20166"/>
                <wp:lineTo x="11278" y="20398"/>
                <wp:lineTo x="12525" y="20777"/>
                <wp:lineTo x="13799" y="20841"/>
                <wp:lineTo x="15152" y="20651"/>
                <wp:lineTo x="15603" y="20334"/>
                <wp:lineTo x="15683" y="19638"/>
                <wp:lineTo x="15895" y="19512"/>
                <wp:lineTo x="16001" y="19491"/>
                <wp:lineTo x="16001" y="12539"/>
                <wp:lineTo x="14674" y="13880"/>
                <wp:lineTo x="13533" y="14871"/>
                <wp:lineTo x="12419" y="15968"/>
                <wp:lineTo x="11172" y="16959"/>
                <wp:lineTo x="10269" y="17761"/>
                <wp:lineTo x="8969" y="18668"/>
                <wp:lineTo x="8385" y="19069"/>
                <wp:lineTo x="8253" y="19153"/>
                <wp:lineTo x="7695" y="19512"/>
                <wp:lineTo x="7404" y="19617"/>
                <wp:lineTo x="7404" y="19596"/>
                <wp:lineTo x="6926" y="19870"/>
                <wp:lineTo x="6501" y="19997"/>
                <wp:lineTo x="6369" y="20039"/>
                <wp:lineTo x="5785" y="20166"/>
                <wp:lineTo x="5360" y="20545"/>
                <wp:lineTo x="4856" y="20756"/>
                <wp:lineTo x="4219" y="20714"/>
                <wp:lineTo x="3582" y="20461"/>
                <wp:lineTo x="3264" y="20166"/>
                <wp:lineTo x="3158" y="19638"/>
                <wp:lineTo x="3423" y="19153"/>
                <wp:lineTo x="3742" y="18795"/>
                <wp:lineTo x="3742" y="17466"/>
                <wp:lineTo x="4060" y="16622"/>
                <wp:lineTo x="6156" y="13310"/>
                <wp:lineTo x="7828" y="11412"/>
                <wp:lineTo x="8651" y="10463"/>
                <wp:lineTo x="9500" y="9640"/>
                <wp:lineTo x="9367" y="9387"/>
                <wp:lineTo x="9553" y="9197"/>
                <wp:lineTo x="9633" y="9186"/>
                <wp:lineTo x="9633" y="10230"/>
                <wp:lineTo x="9367" y="10336"/>
                <wp:lineTo x="9314" y="10399"/>
                <wp:lineTo x="9633" y="10230"/>
                <wp:lineTo x="9633" y="9186"/>
                <wp:lineTo x="10216" y="9113"/>
                <wp:lineTo x="10057" y="9091"/>
                <wp:lineTo x="10880" y="8269"/>
                <wp:lineTo x="13029" y="6328"/>
                <wp:lineTo x="13984" y="5484"/>
                <wp:lineTo x="14701" y="4830"/>
                <wp:lineTo x="16585" y="3616"/>
                <wp:lineTo x="16585" y="3902"/>
                <wp:lineTo x="16585" y="3881"/>
                <wp:lineTo x="16373" y="4008"/>
                <wp:lineTo x="16585" y="3902"/>
                <wp:lineTo x="16585" y="3616"/>
                <wp:lineTo x="16665" y="3565"/>
                <wp:lineTo x="17195" y="3396"/>
                <wp:lineTo x="17859" y="3354"/>
                <wp:lineTo x="18761" y="3016"/>
                <wp:lineTo x="19026" y="2953"/>
                <wp:lineTo x="19026" y="21"/>
                <wp:lineTo x="6846" y="21"/>
              </wp:wrapPolygon>
            </wp:wrapThrough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63" cy="346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halkboard SE Regular" w:cs="Chalkboard SE Regular" w:hAnsi="Chalkboard SE Regular" w:eastAsia="Chalkboard SE Regular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5628507</wp:posOffset>
            </wp:positionH>
            <wp:positionV relativeFrom="line">
              <wp:posOffset>248649</wp:posOffset>
            </wp:positionV>
            <wp:extent cx="571500" cy="571500"/>
            <wp:effectExtent l="0" t="0" r="0" b="0"/>
            <wp:wrapThrough wrapText="bothSides" distL="152400" distR="152400">
              <wp:wrapPolygon edited="1">
                <wp:start x="0" y="0"/>
                <wp:lineTo x="28800" y="0"/>
                <wp:lineTo x="28800" y="28800"/>
                <wp:lineTo x="0" y="28800"/>
                <wp:lineTo x="0" y="0"/>
              </wp:wrapPolygon>
            </wp:wrapThrough>
            <wp:docPr id="1073741832" name="officeArt object" descr="Aud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Audio" descr="Audio"/>
                    <pic:cNvPicPr>
                      <a:picLocks noChangeAspect="0"/>
                    </pic:cNvPicPr>
                  </pic:nvPicPr>
                  <pic:blipFill>
                    <a:blip r:embed="rId7">
                      <a:extLst>
                        <a:ext uri="{C809E66F-F1BF-436E-b5F7-EEA9579F0CBA}">
                          <wp15:webVideoPr xmlns:wp15="http://schemas.microsoft.com/office/word/2012/wordprocessingDrawing" embeddedHtml="&lt;object width=&quot;45&quot; height=&quot;45&quot;&gt;&lt;param name=&quot;movie&quot; value=&quot;(null)&quot;&gt;&lt;/param&gt;&lt;param name=&quot;allowFullScreen&quot; value=&quot;true&quot;&gt;&lt;/param&gt;&lt;param name=&quot;allowscriptaccess&quot; value=&quot;always&quot;&gt;&lt;/param&gt;&lt;embed src=&quot;(null)&quot; type=&quot;application/x-shockwave-flash&quot; width=&quot;45&quot; height=&quot;45&quot; allowscriptaccess=&quot;always&quot; allowfullscreen=&quot;true&quot;&gt;&lt;/embed&gt;&lt;/object&gt;" h="45" w="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jc w:val="left"/>
        <w:rPr>
          <w:rFonts w:ascii="Chalkboard SE Regular" w:cs="Chalkboard SE Regular" w:hAnsi="Chalkboard SE Regular" w:eastAsia="Chalkboard SE Regular"/>
          <w:sz w:val="24"/>
          <w:szCs w:val="24"/>
        </w:rPr>
      </w:pPr>
    </w:p>
    <w:p>
      <w:pPr>
        <w:pStyle w:val="Text"/>
        <w:jc w:val="left"/>
        <w:rPr>
          <w:rFonts w:ascii="Chalkboard SE Regular" w:cs="Chalkboard SE Regular" w:hAnsi="Chalkboard SE Regular" w:eastAsia="Chalkboard SE Regular"/>
          <w:sz w:val="24"/>
          <w:szCs w:val="24"/>
        </w:rPr>
      </w:pPr>
    </w:p>
    <w:p>
      <w:pPr>
        <w:pStyle w:val="Text"/>
        <w:jc w:val="left"/>
        <w:rPr>
          <w:rFonts w:ascii="Chalkboard SE Regular" w:cs="Chalkboard SE Regular" w:hAnsi="Chalkboard SE Regular" w:eastAsia="Chalkboard SE Regular"/>
          <w:sz w:val="24"/>
          <w:szCs w:val="24"/>
        </w:rPr>
      </w:pPr>
      <w:r>
        <w:rPr>
          <w:rFonts w:ascii="Chalkboard SE Regular" w:hAnsi="Chalkboard SE Regular"/>
          <w:sz w:val="24"/>
          <w:szCs w:val="24"/>
          <w:rtl w:val="0"/>
          <w:lang w:val="de-DE"/>
        </w:rPr>
        <w:t>K</w:t>
      </w:r>
      <w:r>
        <w:rPr>
          <w:rFonts w:ascii="Chalkboard SE Regular" w:hAnsi="Chalkboard SE Regular" w:hint="default"/>
          <w:sz w:val="24"/>
          <w:szCs w:val="24"/>
          <w:rtl w:val="0"/>
          <w:lang w:val="de-DE"/>
        </w:rPr>
        <w:t>ö</w:t>
      </w:r>
      <w:r>
        <w:rPr>
          <w:rFonts w:ascii="Chalkboard SE Regular" w:hAnsi="Chalkboard SE Regular"/>
          <w:sz w:val="24"/>
          <w:szCs w:val="24"/>
          <w:rtl w:val="0"/>
          <w:lang w:val="de-DE"/>
        </w:rPr>
        <w:t>nnen SocialMedia wie Instagram von blinden Menschen genutzt werden?</w:t>
      </w:r>
    </w:p>
    <w:p>
      <w:pPr>
        <w:pStyle w:val="Text"/>
        <w:jc w:val="left"/>
        <w:rPr>
          <w:rFonts w:ascii="Chalkboard SE Regular" w:cs="Chalkboard SE Regular" w:hAnsi="Chalkboard SE Regular" w:eastAsia="Chalkboard SE Regular"/>
          <w:sz w:val="24"/>
          <w:szCs w:val="24"/>
        </w:rPr>
      </w:pPr>
    </w:p>
    <w:p>
      <w:pPr>
        <w:pStyle w:val="Text"/>
        <w:jc w:val="left"/>
        <w:rPr>
          <w:rFonts w:ascii="Chalkboard SE Regular" w:cs="Chalkboard SE Regular" w:hAnsi="Chalkboard SE Regular" w:eastAsia="Chalkboard SE Regular"/>
          <w:sz w:val="24"/>
          <w:szCs w:val="24"/>
        </w:rPr>
      </w:pPr>
      <w:r>
        <w:rPr>
          <w:rFonts w:ascii="Chalkboard SE Regular" w:cs="Chalkboard SE Regular" w:hAnsi="Chalkboard SE Regular" w:eastAsia="Chalkboard SE Regular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71552" behindDoc="0" locked="0" layoutInCell="1" allowOverlap="1">
            <wp:simplePos x="0" y="0"/>
            <wp:positionH relativeFrom="margin">
              <wp:posOffset>-545452</wp:posOffset>
            </wp:positionH>
            <wp:positionV relativeFrom="line">
              <wp:posOffset>420237</wp:posOffset>
            </wp:positionV>
            <wp:extent cx="275263" cy="346281"/>
            <wp:effectExtent l="0" t="0" r="0" b="0"/>
            <wp:wrapThrough wrapText="bothSides" distL="152400" distR="152400">
              <wp:wrapPolygon edited="1">
                <wp:start x="6846" y="21"/>
                <wp:lineTo x="7616" y="105"/>
                <wp:lineTo x="8253" y="443"/>
                <wp:lineTo x="8704" y="970"/>
                <wp:lineTo x="8916" y="1582"/>
                <wp:lineTo x="8890" y="2784"/>
                <wp:lineTo x="8492" y="3713"/>
                <wp:lineTo x="7802" y="4662"/>
                <wp:lineTo x="6820" y="5759"/>
                <wp:lineTo x="6156" y="6602"/>
                <wp:lineTo x="5626" y="6940"/>
                <wp:lineTo x="5201" y="7045"/>
                <wp:lineTo x="4591" y="6982"/>
                <wp:lineTo x="4087" y="6708"/>
                <wp:lineTo x="3529" y="6159"/>
                <wp:lineTo x="1194" y="4577"/>
                <wp:lineTo x="345" y="3839"/>
                <wp:lineTo x="80" y="3354"/>
                <wp:lineTo x="106" y="2869"/>
                <wp:lineTo x="398" y="2447"/>
                <wp:lineTo x="902" y="2130"/>
                <wp:lineTo x="1751" y="1941"/>
                <wp:lineTo x="2866" y="1835"/>
                <wp:lineTo x="3344" y="1202"/>
                <wp:lineTo x="4033" y="612"/>
                <wp:lineTo x="4670" y="316"/>
                <wp:lineTo x="5573" y="253"/>
                <wp:lineTo x="5918" y="232"/>
                <wp:lineTo x="6475" y="63"/>
                <wp:lineTo x="6846" y="21"/>
                <wp:lineTo x="19026" y="21"/>
                <wp:lineTo x="19026" y="2953"/>
                <wp:lineTo x="19451" y="3016"/>
                <wp:lineTo x="19451" y="2995"/>
                <wp:lineTo x="20247" y="3038"/>
                <wp:lineTo x="20857" y="3291"/>
                <wp:lineTo x="21282" y="3670"/>
                <wp:lineTo x="21547" y="4219"/>
                <wp:lineTo x="21521" y="5252"/>
                <wp:lineTo x="21016" y="6370"/>
                <wp:lineTo x="20353" y="7320"/>
                <wp:lineTo x="20008" y="7530"/>
                <wp:lineTo x="19875" y="7594"/>
                <wp:lineTo x="19265" y="8627"/>
                <wp:lineTo x="17965" y="10167"/>
                <wp:lineTo x="16771" y="11749"/>
                <wp:lineTo x="16771" y="12108"/>
                <wp:lineTo x="16558" y="12255"/>
                <wp:lineTo x="16240" y="12298"/>
                <wp:lineTo x="16001" y="12539"/>
                <wp:lineTo x="16001" y="19491"/>
                <wp:lineTo x="16399" y="19596"/>
                <wp:lineTo x="16611" y="19828"/>
                <wp:lineTo x="16585" y="20440"/>
                <wp:lineTo x="16240" y="20925"/>
                <wp:lineTo x="15683" y="21305"/>
                <wp:lineTo x="14807" y="21516"/>
                <wp:lineTo x="13984" y="21621"/>
                <wp:lineTo x="12578" y="21558"/>
                <wp:lineTo x="11384" y="21241"/>
                <wp:lineTo x="10269" y="20904"/>
                <wp:lineTo x="8385" y="20925"/>
                <wp:lineTo x="6846" y="21220"/>
                <wp:lineTo x="6475" y="21347"/>
                <wp:lineTo x="5971" y="21305"/>
                <wp:lineTo x="5811" y="21115"/>
                <wp:lineTo x="5918" y="20862"/>
                <wp:lineTo x="6661" y="20545"/>
                <wp:lineTo x="8120" y="20250"/>
                <wp:lineTo x="10163" y="20166"/>
                <wp:lineTo x="11278" y="20398"/>
                <wp:lineTo x="12525" y="20777"/>
                <wp:lineTo x="13799" y="20841"/>
                <wp:lineTo x="15152" y="20651"/>
                <wp:lineTo x="15603" y="20334"/>
                <wp:lineTo x="15683" y="19638"/>
                <wp:lineTo x="15895" y="19512"/>
                <wp:lineTo x="16001" y="19491"/>
                <wp:lineTo x="16001" y="12539"/>
                <wp:lineTo x="14674" y="13880"/>
                <wp:lineTo x="13533" y="14871"/>
                <wp:lineTo x="12419" y="15968"/>
                <wp:lineTo x="11172" y="16959"/>
                <wp:lineTo x="10269" y="17761"/>
                <wp:lineTo x="8969" y="18668"/>
                <wp:lineTo x="8385" y="19069"/>
                <wp:lineTo x="8253" y="19153"/>
                <wp:lineTo x="7695" y="19512"/>
                <wp:lineTo x="7404" y="19617"/>
                <wp:lineTo x="7404" y="19596"/>
                <wp:lineTo x="6926" y="19870"/>
                <wp:lineTo x="6501" y="19997"/>
                <wp:lineTo x="6369" y="20039"/>
                <wp:lineTo x="5785" y="20166"/>
                <wp:lineTo x="5360" y="20545"/>
                <wp:lineTo x="4856" y="20756"/>
                <wp:lineTo x="4219" y="20714"/>
                <wp:lineTo x="3582" y="20461"/>
                <wp:lineTo x="3264" y="20166"/>
                <wp:lineTo x="3158" y="19638"/>
                <wp:lineTo x="3423" y="19153"/>
                <wp:lineTo x="3742" y="18795"/>
                <wp:lineTo x="3742" y="17466"/>
                <wp:lineTo x="4060" y="16622"/>
                <wp:lineTo x="6156" y="13310"/>
                <wp:lineTo x="7828" y="11412"/>
                <wp:lineTo x="8651" y="10463"/>
                <wp:lineTo x="9500" y="9640"/>
                <wp:lineTo x="9367" y="9387"/>
                <wp:lineTo x="9553" y="9197"/>
                <wp:lineTo x="9633" y="9186"/>
                <wp:lineTo x="9633" y="10230"/>
                <wp:lineTo x="9367" y="10336"/>
                <wp:lineTo x="9314" y="10399"/>
                <wp:lineTo x="9633" y="10230"/>
                <wp:lineTo x="9633" y="9186"/>
                <wp:lineTo x="10216" y="9113"/>
                <wp:lineTo x="10057" y="9091"/>
                <wp:lineTo x="10880" y="8269"/>
                <wp:lineTo x="13029" y="6328"/>
                <wp:lineTo x="13984" y="5484"/>
                <wp:lineTo x="14701" y="4830"/>
                <wp:lineTo x="16585" y="3616"/>
                <wp:lineTo x="16585" y="3902"/>
                <wp:lineTo x="16585" y="3881"/>
                <wp:lineTo x="16373" y="4008"/>
                <wp:lineTo x="16585" y="3902"/>
                <wp:lineTo x="16585" y="3616"/>
                <wp:lineTo x="16665" y="3565"/>
                <wp:lineTo x="17195" y="3396"/>
                <wp:lineTo x="17859" y="3354"/>
                <wp:lineTo x="18761" y="3016"/>
                <wp:lineTo x="19026" y="2953"/>
                <wp:lineTo x="19026" y="21"/>
                <wp:lineTo x="6846" y="21"/>
              </wp:wrapPolygon>
            </wp:wrapThrough>
            <wp:docPr id="1073741833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" descr="Imag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63" cy="346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halkboard SE Regular" w:cs="Chalkboard SE Regular" w:hAnsi="Chalkboard SE Regular" w:eastAsia="Chalkboard SE Regular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4895928</wp:posOffset>
            </wp:positionH>
            <wp:positionV relativeFrom="line">
              <wp:posOffset>242752</wp:posOffset>
            </wp:positionV>
            <wp:extent cx="571500" cy="571500"/>
            <wp:effectExtent l="0" t="0" r="0" b="0"/>
            <wp:wrapThrough wrapText="bothSides" distL="152400" distR="152400">
              <wp:wrapPolygon edited="1">
                <wp:start x="0" y="0"/>
                <wp:lineTo x="28800" y="0"/>
                <wp:lineTo x="28800" y="28800"/>
                <wp:lineTo x="0" y="28800"/>
                <wp:lineTo x="0" y="0"/>
              </wp:wrapPolygon>
            </wp:wrapThrough>
            <wp:docPr id="1073741834" name="officeArt object" descr="Aud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Audio" descr="Audio"/>
                    <pic:cNvPicPr>
                      <a:picLocks noChangeAspect="0"/>
                    </pic:cNvPicPr>
                  </pic:nvPicPr>
                  <pic:blipFill>
                    <a:blip r:embed="rId7">
                      <a:extLst>
                        <a:ext uri="{C809E66F-F1BF-436E-b5F7-EEA9579F0CBA}">
                          <wp15:webVideoPr xmlns:wp15="http://schemas.microsoft.com/office/word/2012/wordprocessingDrawing" embeddedHtml="&lt;object width=&quot;45&quot; height=&quot;45&quot;&gt;&lt;param name=&quot;movie&quot; value=&quot;(null)&quot;&gt;&lt;/param&gt;&lt;param name=&quot;allowFullScreen&quot; value=&quot;true&quot;&gt;&lt;/param&gt;&lt;param name=&quot;allowscriptaccess&quot; value=&quot;always&quot;&gt;&lt;/param&gt;&lt;embed src=&quot;(null)&quot; type=&quot;application/x-shockwave-flash&quot; width=&quot;45&quot; height=&quot;45&quot; allowscriptaccess=&quot;always&quot; allowfullscreen=&quot;true&quot;&gt;&lt;/embed&gt;&lt;/object&gt;" h="45" w="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jc w:val="left"/>
        <w:rPr>
          <w:rFonts w:ascii="Chalkboard SE Regular" w:cs="Chalkboard SE Regular" w:hAnsi="Chalkboard SE Regular" w:eastAsia="Chalkboard SE Regular"/>
          <w:sz w:val="24"/>
          <w:szCs w:val="24"/>
        </w:rPr>
      </w:pPr>
    </w:p>
    <w:p>
      <w:pPr>
        <w:pStyle w:val="Text"/>
        <w:jc w:val="left"/>
        <w:rPr>
          <w:rFonts w:ascii="Chalkboard SE Regular" w:cs="Chalkboard SE Regular" w:hAnsi="Chalkboard SE Regular" w:eastAsia="Chalkboard SE Regular"/>
          <w:sz w:val="24"/>
          <w:szCs w:val="24"/>
        </w:rPr>
      </w:pPr>
    </w:p>
    <w:p>
      <w:pPr>
        <w:pStyle w:val="Text"/>
        <w:jc w:val="left"/>
        <w:rPr>
          <w:rFonts w:ascii="Chalkboard SE Regular" w:cs="Chalkboard SE Regular" w:hAnsi="Chalkboard SE Regular" w:eastAsia="Chalkboard SE Regular"/>
          <w:sz w:val="24"/>
          <w:szCs w:val="24"/>
        </w:rPr>
      </w:pPr>
      <w:r>
        <w:rPr>
          <w:rFonts w:ascii="Chalkboard SE Regular" w:hAnsi="Chalkboard SE Regular"/>
          <w:sz w:val="24"/>
          <w:szCs w:val="24"/>
          <w:rtl w:val="0"/>
          <w:lang w:val="de-DE"/>
        </w:rPr>
        <w:t>Welche Probleme k</w:t>
      </w:r>
      <w:r>
        <w:rPr>
          <w:rFonts w:ascii="Chalkboard SE Regular" w:hAnsi="Chalkboard SE Regular" w:hint="default"/>
          <w:sz w:val="24"/>
          <w:szCs w:val="24"/>
          <w:rtl w:val="0"/>
          <w:lang w:val="de-DE"/>
        </w:rPr>
        <w:t>ö</w:t>
      </w:r>
      <w:r>
        <w:rPr>
          <w:rFonts w:ascii="Chalkboard SE Regular" w:hAnsi="Chalkboard SE Regular"/>
          <w:sz w:val="24"/>
          <w:szCs w:val="24"/>
          <w:rtl w:val="0"/>
          <w:lang w:val="de-DE"/>
        </w:rPr>
        <w:t>nnen auftreten? Was ist euch schwer gefallen?</w:t>
      </w:r>
    </w:p>
    <w:p>
      <w:pPr>
        <w:pStyle w:val="Text"/>
        <w:jc w:val="left"/>
        <w:rPr>
          <w:rFonts w:ascii="Chalkboard SE Regular" w:cs="Chalkboard SE Regular" w:hAnsi="Chalkboard SE Regular" w:eastAsia="Chalkboard SE Regular"/>
          <w:sz w:val="24"/>
          <w:szCs w:val="24"/>
        </w:rPr>
      </w:pPr>
    </w:p>
    <w:p>
      <w:pPr>
        <w:pStyle w:val="Text"/>
        <w:jc w:val="left"/>
        <w:rPr>
          <w:rFonts w:ascii="Chalkboard SE Regular" w:cs="Chalkboard SE Regular" w:hAnsi="Chalkboard SE Regular" w:eastAsia="Chalkboard SE Regular"/>
          <w:sz w:val="24"/>
          <w:szCs w:val="24"/>
        </w:rPr>
      </w:pPr>
    </w:p>
    <w:p>
      <w:pPr>
        <w:pStyle w:val="Text"/>
        <w:jc w:val="left"/>
        <w:rPr>
          <w:rFonts w:ascii="Chalkboard SE Regular" w:cs="Chalkboard SE Regular" w:hAnsi="Chalkboard SE Regular" w:eastAsia="Chalkboard SE Regular"/>
          <w:sz w:val="24"/>
          <w:szCs w:val="24"/>
        </w:rPr>
      </w:pPr>
    </w:p>
    <w:p>
      <w:pPr>
        <w:pStyle w:val="Text"/>
        <w:jc w:val="left"/>
        <w:rPr>
          <w:rFonts w:ascii="Chalkboard SE Regular" w:cs="Chalkboard SE Regular" w:hAnsi="Chalkboard SE Regular" w:eastAsia="Chalkboard SE Regular"/>
          <w:sz w:val="24"/>
          <w:szCs w:val="24"/>
        </w:rPr>
      </w:pPr>
    </w:p>
    <w:p>
      <w:pPr>
        <w:pStyle w:val="Text"/>
        <w:jc w:val="left"/>
        <w:rPr>
          <w:rFonts w:ascii="Chalkboard SE Regular" w:cs="Chalkboard SE Regular" w:hAnsi="Chalkboard SE Regular" w:eastAsia="Chalkboard SE Regular"/>
          <w:sz w:val="24"/>
          <w:szCs w:val="24"/>
        </w:rPr>
      </w:pPr>
      <w:r>
        <w:rPr>
          <w:rFonts w:ascii="Chalkboard SE Regular" w:cs="Chalkboard SE Regular" w:hAnsi="Chalkboard SE Regular" w:eastAsia="Chalkboard SE Regular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5943882</wp:posOffset>
            </wp:positionH>
            <wp:positionV relativeFrom="line">
              <wp:posOffset>356107</wp:posOffset>
            </wp:positionV>
            <wp:extent cx="571500" cy="571500"/>
            <wp:effectExtent l="0" t="0" r="0" b="0"/>
            <wp:wrapThrough wrapText="bothSides" distL="152400" distR="152400">
              <wp:wrapPolygon edited="1">
                <wp:start x="0" y="0"/>
                <wp:lineTo x="28800" y="0"/>
                <wp:lineTo x="28800" y="28800"/>
                <wp:lineTo x="0" y="28800"/>
                <wp:lineTo x="0" y="0"/>
              </wp:wrapPolygon>
            </wp:wrapThrough>
            <wp:docPr id="1073741835" name="officeArt object" descr="Aud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Audio" descr="Audio"/>
                    <pic:cNvPicPr>
                      <a:picLocks noChangeAspect="0"/>
                    </pic:cNvPicPr>
                  </pic:nvPicPr>
                  <pic:blipFill>
                    <a:blip r:embed="rId7">
                      <a:extLst>
                        <a:ext uri="{C809E66F-F1BF-436E-b5F7-EEA9579F0CBA}">
                          <wp15:webVideoPr xmlns:wp15="http://schemas.microsoft.com/office/word/2012/wordprocessingDrawing" embeddedHtml="&lt;object width=&quot;45&quot; height=&quot;45&quot;&gt;&lt;param name=&quot;movie&quot; value=&quot;(null)&quot;&gt;&lt;/param&gt;&lt;param name=&quot;allowFullScreen&quot; value=&quot;true&quot;&gt;&lt;/param&gt;&lt;param name=&quot;allowscriptaccess&quot; value=&quot;always&quot;&gt;&lt;/param&gt;&lt;embed src=&quot;(null)&quot; type=&quot;application/x-shockwave-flash&quot; width=&quot;45&quot; height=&quot;45&quot; allowscriptaccess=&quot;always&quot; allowfullscreen=&quot;true&quot;&gt;&lt;/embed&gt;&lt;/object&gt;" h="45" w="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jc w:val="left"/>
        <w:rPr>
          <w:rStyle w:val="Ohne"/>
          <w:rFonts w:ascii="Chalkboard SE Regular" w:cs="Chalkboard SE Regular" w:hAnsi="Chalkboard SE Regular" w:eastAsia="Chalkboard SE Regular"/>
          <w:sz w:val="24"/>
          <w:szCs w:val="24"/>
          <w:u w:val="single"/>
        </w:rPr>
      </w:pPr>
      <w:r>
        <w:rPr>
          <w:rFonts w:ascii="Chalkboard SE Regular" w:hAnsi="Chalkboard SE Regular"/>
          <w:sz w:val="24"/>
          <w:szCs w:val="24"/>
          <w:rtl w:val="0"/>
          <w:lang w:val="de-DE"/>
        </w:rPr>
        <w:t xml:space="preserve">5.   Aktiviert unter </w:t>
      </w:r>
      <w:r>
        <w:rPr>
          <w:rStyle w:val="Ohne"/>
          <w:rFonts w:ascii="Chalkboard SE Regular" w:hAnsi="Chalkboard SE Regular"/>
          <w:sz w:val="24"/>
          <w:szCs w:val="24"/>
          <w:u w:val="single"/>
          <w:rtl w:val="0"/>
          <w:lang w:val="de-DE"/>
        </w:rPr>
        <w:t>Bedienungshilfen</w:t>
      </w:r>
      <w:r>
        <w:rPr>
          <w:rFonts w:ascii="Chalkboard SE Regular" w:hAnsi="Chalkboard SE Regular"/>
          <w:sz w:val="24"/>
          <w:szCs w:val="24"/>
          <w:rtl w:val="0"/>
          <w:lang w:val="de-DE"/>
        </w:rPr>
        <w:t xml:space="preserve">: </w:t>
      </w:r>
      <w:r>
        <w:rPr>
          <w:rStyle w:val="Ohne"/>
          <w:rFonts w:ascii="Chalkboard SE Regular" w:hAnsi="Chalkboard SE Regular"/>
          <w:sz w:val="24"/>
          <w:szCs w:val="24"/>
          <w:u w:val="single"/>
          <w:rtl w:val="0"/>
          <w:lang w:val="de-DE"/>
        </w:rPr>
        <w:t>Gesprochene Inhalte</w:t>
      </w:r>
      <w:r>
        <w:rPr>
          <w:rFonts w:ascii="Chalkboard SE Regular" w:hAnsi="Chalkboard SE Regular"/>
          <w:sz w:val="24"/>
          <w:szCs w:val="24"/>
          <w:rtl w:val="0"/>
          <w:lang w:val="de-DE"/>
        </w:rPr>
        <w:t xml:space="preserve">: </w:t>
      </w:r>
      <w:r>
        <w:rPr>
          <w:rStyle w:val="Ohne"/>
          <w:rFonts w:ascii="Chalkboard SE Regular" w:hAnsi="Chalkboard SE Regular"/>
          <w:sz w:val="24"/>
          <w:szCs w:val="24"/>
          <w:u w:val="single"/>
          <w:rtl w:val="0"/>
          <w:lang w:val="de-DE"/>
        </w:rPr>
        <w:t>Auswahl sprechen.</w:t>
      </w:r>
    </w:p>
    <w:p>
      <w:pPr>
        <w:pStyle w:val="Text"/>
        <w:jc w:val="left"/>
        <w:rPr>
          <w:rFonts w:ascii="Chalkboard SE Regular" w:cs="Chalkboard SE Regular" w:hAnsi="Chalkboard SE Regular" w:eastAsia="Chalkboard SE Regular"/>
          <w:sz w:val="24"/>
          <w:szCs w:val="24"/>
        </w:rPr>
      </w:pPr>
      <w:r>
        <w:rPr>
          <w:rFonts w:ascii="Chalkboard SE Regular" w:hAnsi="Chalkboard SE Regular"/>
          <w:sz w:val="24"/>
          <w:szCs w:val="24"/>
          <w:rtl w:val="0"/>
          <w:lang w:val="de-DE"/>
        </w:rPr>
        <w:t xml:space="preserve">6.   Schaut euch den Post auf Seite 2 an und markiert den Text unter dem Bild und klickt auf </w:t>
      </w:r>
      <w:r>
        <w:rPr>
          <w:rFonts w:ascii="Chalkboard SE Regular" w:hAnsi="Chalkboard SE Regular" w:hint="default"/>
          <w:sz w:val="24"/>
          <w:szCs w:val="24"/>
          <w:rtl w:val="0"/>
          <w:lang w:val="de-DE"/>
        </w:rPr>
        <w:t>„</w:t>
      </w:r>
      <w:r>
        <w:rPr>
          <w:rFonts w:ascii="Chalkboard SE Regular" w:hAnsi="Chalkboard SE Regular"/>
          <w:sz w:val="24"/>
          <w:szCs w:val="24"/>
          <w:rtl w:val="0"/>
          <w:lang w:val="de-DE"/>
        </w:rPr>
        <w:t>Sprechen</w:t>
      </w:r>
      <w:r>
        <w:rPr>
          <w:rFonts w:ascii="Chalkboard SE Regular" w:hAnsi="Chalkboard SE Regular" w:hint="default"/>
          <w:sz w:val="24"/>
          <w:szCs w:val="24"/>
          <w:rtl w:val="0"/>
          <w:lang w:val="de-DE"/>
        </w:rPr>
        <w:t>“</w:t>
      </w:r>
      <w:r>
        <w:rPr>
          <w:rFonts w:ascii="Chalkboard SE Regular" w:hAnsi="Chalkboard SE Regular"/>
          <w:sz w:val="24"/>
          <w:szCs w:val="24"/>
          <w:rtl w:val="0"/>
          <w:lang w:val="de-DE"/>
        </w:rPr>
        <w:t>.</w:t>
      </w:r>
    </w:p>
    <w:p>
      <w:pPr>
        <w:pStyle w:val="Text"/>
        <w:jc w:val="left"/>
        <w:rPr>
          <w:rFonts w:ascii="Chalkboard SE Regular" w:cs="Chalkboard SE Regular" w:hAnsi="Chalkboard SE Regular" w:eastAsia="Chalkboard SE Regular"/>
          <w:sz w:val="24"/>
          <w:szCs w:val="24"/>
        </w:rPr>
      </w:pPr>
      <w:r>
        <w:rPr>
          <w:rFonts w:ascii="Chalkboard SE Regular" w:hAnsi="Chalkboard SE Regular"/>
          <w:sz w:val="24"/>
          <w:szCs w:val="24"/>
          <w:rtl w:val="0"/>
          <w:lang w:val="de-DE"/>
        </w:rPr>
        <w:t>Was hat besser funktioniert und wobei gibt es noch Probleme?</w:t>
      </w:r>
    </w:p>
    <w:p>
      <w:pPr>
        <w:pStyle w:val="Text"/>
        <w:jc w:val="left"/>
        <w:rPr>
          <w:rFonts w:ascii="Chalkboard SE Regular" w:cs="Chalkboard SE Regular" w:hAnsi="Chalkboard SE Regular" w:eastAsia="Chalkboard SE Regular"/>
          <w:sz w:val="24"/>
          <w:szCs w:val="24"/>
        </w:rPr>
      </w:pPr>
    </w:p>
    <w:p>
      <w:pPr>
        <w:pStyle w:val="Text"/>
        <w:jc w:val="left"/>
        <w:rPr>
          <w:rFonts w:ascii="Chalkboard SE Regular" w:cs="Chalkboard SE Regular" w:hAnsi="Chalkboard SE Regular" w:eastAsia="Chalkboard SE Regular"/>
          <w:sz w:val="24"/>
          <w:szCs w:val="24"/>
        </w:rPr>
      </w:pPr>
    </w:p>
    <w:p>
      <w:pPr>
        <w:pStyle w:val="Text"/>
        <w:jc w:val="left"/>
        <w:rPr>
          <w:rFonts w:ascii="Chalkboard SE Regular" w:cs="Chalkboard SE Regular" w:hAnsi="Chalkboard SE Regular" w:eastAsia="Chalkboard SE Regular"/>
          <w:sz w:val="24"/>
          <w:szCs w:val="24"/>
        </w:rPr>
      </w:pPr>
    </w:p>
    <w:p>
      <w:pPr>
        <w:pStyle w:val="Text"/>
        <w:jc w:val="center"/>
        <w:rPr>
          <w:rFonts w:ascii="Chalkboard SE Regular" w:cs="Chalkboard SE Regular" w:hAnsi="Chalkboard SE Regular" w:eastAsia="Chalkboard SE Regular"/>
          <w:sz w:val="48"/>
          <w:szCs w:val="48"/>
        </w:rPr>
      </w:pPr>
      <w:r>
        <w:rPr>
          <w:rFonts w:ascii="Chalkboard SE Regular" w:cs="Chalkboard SE Regular" w:hAnsi="Chalkboard SE Regular" w:eastAsia="Chalkboard SE Regular"/>
          <w:sz w:val="48"/>
          <w:szCs w:val="48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3589091</wp:posOffset>
                </wp:positionH>
                <wp:positionV relativeFrom="line">
                  <wp:posOffset>982476</wp:posOffset>
                </wp:positionV>
                <wp:extent cx="3175000" cy="38911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 descr="METACOM Symbole © Annette Kitzing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891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shd w:val="clear" w:color="auto" w:fill="feffff"/>
                                <w:rtl w:val="0"/>
                              </w:rPr>
                              <w:t xml:space="preserve">METACOM Symbole </w:t>
                            </w:r>
                            <w:r>
                              <w:rPr>
                                <w:rFonts w:ascii="Verdana" w:hAnsi="Verdana" w:hint="default"/>
                                <w:shd w:val="clear" w:color="auto" w:fill="feffff"/>
                                <w:rtl w:val="0"/>
                                <w:lang w:val="de-DE"/>
                              </w:rPr>
                              <w:t xml:space="preserve">© </w:t>
                            </w:r>
                            <w:r>
                              <w:rPr>
                                <w:rFonts w:ascii="Verdana" w:hAnsi="Verdana"/>
                                <w:shd w:val="clear" w:color="auto" w:fill="feffff"/>
                                <w:rtl w:val="0"/>
                                <w:lang w:val="da-DK"/>
                              </w:rPr>
                              <w:t>Annette Kitzinger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82.6pt;margin-top:77.4pt;width:250.0pt;height:30.6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Verdana" w:hAnsi="Verdana"/>
                          <w:shd w:val="clear" w:color="auto" w:fill="feffff"/>
                          <w:rtl w:val="0"/>
                        </w:rPr>
                        <w:t xml:space="preserve">METACOM Symbole </w:t>
                      </w:r>
                      <w:r>
                        <w:rPr>
                          <w:rFonts w:ascii="Verdana" w:hAnsi="Verdana" w:hint="default"/>
                          <w:shd w:val="clear" w:color="auto" w:fill="feffff"/>
                          <w:rtl w:val="0"/>
                          <w:lang w:val="de-DE"/>
                        </w:rPr>
                        <w:t xml:space="preserve">© </w:t>
                      </w:r>
                      <w:r>
                        <w:rPr>
                          <w:rFonts w:ascii="Verdana" w:hAnsi="Verdana"/>
                          <w:shd w:val="clear" w:color="auto" w:fill="feffff"/>
                          <w:rtl w:val="0"/>
                          <w:lang w:val="da-DK"/>
                        </w:rPr>
                        <w:t>Annette Kitzinger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Text"/>
        <w:jc w:val="center"/>
        <w:rPr>
          <w:rFonts w:ascii="Chalkboard SE Regular" w:cs="Chalkboard SE Regular" w:hAnsi="Chalkboard SE Regular" w:eastAsia="Chalkboard SE Regular"/>
          <w:sz w:val="48"/>
          <w:szCs w:val="48"/>
        </w:rPr>
      </w:pPr>
      <w:r>
        <w:rPr>
          <w:rStyle w:val="Ohne"/>
          <w:rFonts w:ascii="Chalkboard SE Bold" w:hAnsi="Chalkboard SE Bold"/>
          <w:sz w:val="48"/>
          <w:szCs w:val="48"/>
          <w:rtl w:val="0"/>
          <w:lang w:val="de-DE"/>
        </w:rPr>
        <w:t>Blindheit</w:t>
      </w:r>
      <w:r>
        <w:rPr>
          <w:rFonts w:ascii="Chalkboard SE Regular" w:cs="Chalkboard SE Regular" w:hAnsi="Chalkboard SE Regular" w:eastAsia="Chalkboard SE Regular"/>
          <w:sz w:val="48"/>
          <w:szCs w:val="48"/>
        </w:rPr>
        <w:drawing xmlns:a="http://schemas.openxmlformats.org/drawingml/2006/main"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5728790</wp:posOffset>
            </wp:positionH>
            <wp:positionV relativeFrom="page">
              <wp:posOffset>573095</wp:posOffset>
            </wp:positionV>
            <wp:extent cx="571500" cy="571500"/>
            <wp:effectExtent l="0" t="0" r="0" b="0"/>
            <wp:wrapThrough wrapText="bothSides" distL="152400" distR="152400">
              <wp:wrapPolygon edited="1">
                <wp:start x="0" y="0"/>
                <wp:lineTo x="28800" y="0"/>
                <wp:lineTo x="28800" y="28800"/>
                <wp:lineTo x="0" y="28800"/>
                <wp:lineTo x="0" y="0"/>
              </wp:wrapPolygon>
            </wp:wrapThrough>
            <wp:docPr id="1073741837" name="officeArt object" descr="Aud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Audio" descr="Audio"/>
                    <pic:cNvPicPr>
                      <a:picLocks noChangeAspect="0"/>
                    </pic:cNvPicPr>
                  </pic:nvPicPr>
                  <pic:blipFill>
                    <a:blip r:embed="rId7">
                      <a:extLst>
                        <a:ext uri="{C809E66F-F1BF-436E-b5F7-EEA9579F0CBA}">
                          <wp15:webVideoPr xmlns:wp15="http://schemas.microsoft.com/office/word/2012/wordprocessingDrawing" embeddedHtml="&lt;object width=&quot;45&quot; height=&quot;45&quot;&gt;&lt;param name=&quot;movie&quot; value=&quot;(null)&quot;&gt;&lt;/param&gt;&lt;param name=&quot;allowFullScreen&quot; value=&quot;true&quot;&gt;&lt;/param&gt;&lt;param name=&quot;allowscriptaccess&quot; value=&quot;always&quot;&gt;&lt;/param&gt;&lt;embed src=&quot;(null)&quot; type=&quot;application/x-shockwave-flash&quot; width=&quot;45&quot; height=&quot;45&quot; allowscriptaccess=&quot;always&quot; allowfullscreen=&quot;true&quot;&gt;&lt;/embed&gt;&lt;/object&gt;" h="45" w="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halkboard SE Regular" w:hAnsi="Chalkboard SE Regular"/>
          <w:sz w:val="48"/>
          <w:szCs w:val="48"/>
          <w:rtl w:val="0"/>
          <w:lang w:val="de-DE"/>
        </w:rPr>
        <w:t xml:space="preserve"> </w:t>
      </w:r>
    </w:p>
    <w:p>
      <w:pPr>
        <w:pStyle w:val="Text"/>
        <w:jc w:val="center"/>
        <w:rPr>
          <w:rFonts w:ascii="Chalkboard SE Regular" w:cs="Chalkboard SE Regular" w:hAnsi="Chalkboard SE Regular" w:eastAsia="Chalkboard SE Regular"/>
          <w:sz w:val="36"/>
          <w:szCs w:val="36"/>
        </w:rPr>
      </w:pPr>
      <w:r>
        <w:rPr>
          <w:rFonts w:ascii="Chalkboard SE Regular" w:hAnsi="Chalkboard SE Regular"/>
          <w:sz w:val="36"/>
          <w:szCs w:val="36"/>
          <w:rtl w:val="0"/>
          <w:lang w:val="de-DE"/>
        </w:rPr>
        <w:t>Teil 2</w:t>
      </w:r>
    </w:p>
    <w:p>
      <w:pPr>
        <w:pStyle w:val="Text"/>
        <w:jc w:val="center"/>
        <w:rPr>
          <w:rFonts w:ascii="Chalkboard SE Regular" w:cs="Chalkboard SE Regular" w:hAnsi="Chalkboard SE Regular" w:eastAsia="Chalkboard SE Regular"/>
          <w:sz w:val="36"/>
          <w:szCs w:val="36"/>
        </w:rPr>
      </w:pPr>
    </w:p>
    <w:p>
      <w:pPr>
        <w:pStyle w:val="Text"/>
        <w:jc w:val="left"/>
        <w:rPr>
          <w:rStyle w:val="Ohne"/>
          <w:rFonts w:ascii="Chalkboard SE Regular" w:cs="Chalkboard SE Regular" w:hAnsi="Chalkboard SE Regular" w:eastAsia="Chalkboard SE Regular"/>
          <w:sz w:val="24"/>
          <w:szCs w:val="24"/>
        </w:rPr>
      </w:pPr>
      <w:r>
        <w:rPr>
          <w:rStyle w:val="Ohne"/>
          <w:rFonts w:ascii="Chalkboard SE Regular" w:hAnsi="Chalkboard SE Regular"/>
          <w:sz w:val="24"/>
          <w:szCs w:val="24"/>
          <w:rtl w:val="0"/>
          <w:lang w:val="de-DE"/>
        </w:rPr>
        <w:t>Wie k</w:t>
      </w:r>
      <w:r>
        <w:rPr>
          <w:rStyle w:val="Ohne"/>
          <w:rFonts w:ascii="Chalkboard SE Regular" w:hAnsi="Chalkboard SE Regular" w:hint="default"/>
          <w:sz w:val="24"/>
          <w:szCs w:val="24"/>
          <w:rtl w:val="0"/>
          <w:lang w:val="de-DE"/>
        </w:rPr>
        <w:t>ö</w:t>
      </w:r>
      <w:r>
        <w:rPr>
          <w:rStyle w:val="Ohne"/>
          <w:rFonts w:ascii="Chalkboard SE Regular" w:hAnsi="Chalkboard SE Regular"/>
          <w:sz w:val="24"/>
          <w:szCs w:val="24"/>
          <w:rtl w:val="0"/>
          <w:lang w:val="de-DE"/>
        </w:rPr>
        <w:t>nnt ihr den Text verbessern, damit auch blinde Menschen diesen mit den Bedienungshilfen verstehen k</w:t>
      </w:r>
      <w:r>
        <w:rPr>
          <w:rStyle w:val="Ohne"/>
          <w:rFonts w:ascii="Chalkboard SE Regular" w:hAnsi="Chalkboard SE Regular" w:hint="default"/>
          <w:sz w:val="24"/>
          <w:szCs w:val="24"/>
          <w:rtl w:val="0"/>
          <w:lang w:val="de-DE"/>
        </w:rPr>
        <w:t>ö</w:t>
      </w:r>
      <w:r>
        <w:rPr>
          <w:rStyle w:val="Ohne"/>
          <w:rFonts w:ascii="Chalkboard SE Regular" w:hAnsi="Chalkboard SE Regular"/>
          <w:sz w:val="24"/>
          <w:szCs w:val="24"/>
          <w:rtl w:val="0"/>
          <w:lang w:val="de-DE"/>
        </w:rPr>
        <w:t xml:space="preserve">nnen? </w:t>
      </w:r>
    </w:p>
    <w:p>
      <w:pPr>
        <w:pStyle w:val="Text"/>
        <w:jc w:val="left"/>
        <w:rPr>
          <w:rStyle w:val="Ohne"/>
          <w:rFonts w:ascii="Chalkboard SE Regular" w:cs="Chalkboard SE Regular" w:hAnsi="Chalkboard SE Regular" w:eastAsia="Chalkboard SE Regular"/>
          <w:sz w:val="24"/>
          <w:szCs w:val="24"/>
        </w:rPr>
      </w:pPr>
    </w:p>
    <w:p>
      <w:pPr>
        <w:pStyle w:val="Text"/>
        <w:jc w:val="left"/>
        <w:rPr>
          <w:rStyle w:val="Ohne"/>
          <w:rFonts w:ascii="Chalkboard SE Regular" w:cs="Chalkboard SE Regular" w:hAnsi="Chalkboard SE Regular" w:eastAsia="Chalkboard SE Regular"/>
          <w:sz w:val="24"/>
          <w:szCs w:val="24"/>
        </w:rPr>
      </w:pPr>
      <w:r>
        <w:rPr>
          <w:rStyle w:val="Ohne"/>
          <w:rFonts w:ascii="Chalkboard SE Regular" w:hAnsi="Chalkboard SE Regular"/>
          <w:sz w:val="24"/>
          <w:szCs w:val="24"/>
          <w:rtl w:val="0"/>
          <w:lang w:val="de-DE"/>
        </w:rPr>
        <w:t>Hilfe im Internet ist erlaubt.</w:t>
      </w:r>
      <w:r>
        <w:rPr>
          <w:rStyle w:val="Ohne"/>
          <w:rFonts w:ascii="Chalkboard SE Regular" w:cs="Chalkboard SE Regular" w:hAnsi="Chalkboard SE Regular" w:eastAsia="Chalkboard SE Regular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1162245</wp:posOffset>
            </wp:positionH>
            <wp:positionV relativeFrom="line">
              <wp:posOffset>277034</wp:posOffset>
            </wp:positionV>
            <wp:extent cx="3782866" cy="5835388"/>
            <wp:effectExtent l="0" t="0" r="0" b="0"/>
            <wp:wrapTopAndBottom distT="152400" distB="152400"/>
            <wp:docPr id="107374183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" descr="Image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2866" cy="58353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jc w:val="left"/>
        <w:rPr>
          <w:rStyle w:val="Ohne"/>
          <w:rFonts w:ascii="Chalkboard SE Regular" w:cs="Chalkboard SE Regular" w:hAnsi="Chalkboard SE Regular" w:eastAsia="Chalkboard SE Regular"/>
          <w:sz w:val="24"/>
          <w:szCs w:val="24"/>
        </w:rPr>
      </w:pPr>
    </w:p>
    <w:p>
      <w:pPr>
        <w:pStyle w:val="Text"/>
        <w:jc w:val="center"/>
        <w:rPr>
          <w:rStyle w:val="Ohne"/>
          <w:rFonts w:ascii="Chalkboard SE Regular" w:cs="Chalkboard SE Regular" w:hAnsi="Chalkboard SE Regular" w:eastAsia="Chalkboard SE Regular"/>
          <w:sz w:val="24"/>
          <w:szCs w:val="24"/>
        </w:rPr>
      </w:pPr>
      <w:r>
        <w:rPr>
          <w:rStyle w:val="Ohne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</w:rPr>
        <w:t>😍👋</w:t>
      </w:r>
      <w:r>
        <w:rPr>
          <w:rStyle w:val="Ohne"/>
          <w:rFonts w:ascii="Chalkboard SE Regular" w:hAnsi="Chalkboard SE Regular"/>
          <w:sz w:val="24"/>
          <w:szCs w:val="24"/>
          <w:rtl w:val="0"/>
        </w:rPr>
        <w:t xml:space="preserve"> </w:t>
      </w:r>
      <w:r>
        <w:rPr>
          <w:rStyle w:val="Ohne"/>
          <w:rFonts w:ascii="Chalkboard SE Regular" w:hAnsi="Chalkboard SE Regular"/>
          <w:sz w:val="24"/>
          <w:szCs w:val="24"/>
          <w:rtl w:val="0"/>
          <w:lang w:val="de-DE"/>
        </w:rPr>
        <w:t>Dampfschiff Rundfahrt</w:t>
      </w:r>
      <w:r>
        <w:rPr>
          <w:rStyle w:val="Oh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⛴⚓</w:t>
      </w:r>
      <w:r>
        <w:rPr>
          <w:rStyle w:val="Ohne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</w:rPr>
        <w:t>🎣</w:t>
      </w:r>
    </w:p>
    <w:p>
      <w:pPr>
        <w:pStyle w:val="Text"/>
        <w:jc w:val="center"/>
      </w:pPr>
      <w:r>
        <w:rPr>
          <w:rStyle w:val="Ohne"/>
          <w:rFonts w:ascii="Chalkboard SE Regular" w:hAnsi="Chalkboard SE Regular"/>
          <w:sz w:val="24"/>
          <w:szCs w:val="24"/>
          <w:rtl w:val="0"/>
        </w:rPr>
        <w:t>#BalticSea</w:t>
      </w:r>
      <w:r>
        <w:rPr>
          <w:rStyle w:val="Ohne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</w:rPr>
        <w:t>🌊🤩</w:t>
      </w:r>
      <w:r>
        <w:rPr>
          <w:rStyle w:val="Ohne"/>
          <w:rFonts w:ascii="Chalkboard SE Regular" w:hAnsi="Chalkboard SE Regular"/>
          <w:sz w:val="24"/>
          <w:szCs w:val="24"/>
          <w:rtl w:val="0"/>
          <w:lang w:val="en-US"/>
        </w:rPr>
        <w:t>#shippern#home</w:t>
      </w:r>
      <w:r>
        <w:rPr>
          <w:rStyle w:val="Ohne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</w:rPr>
        <w:t>🏠📍</w:t>
      </w:r>
      <w:r>
        <w:rPr>
          <w:rStyle w:val="Ohne"/>
          <w:rFonts w:ascii="Chalkboard SE Regular" w:hAnsi="Chalkboard SE Regular"/>
          <w:sz w:val="24"/>
          <w:szCs w:val="24"/>
          <w:rtl w:val="0"/>
          <w:lang w:val="en-US"/>
        </w:rPr>
        <w:t>#cloudy</w:t>
      </w:r>
      <w:r>
        <w:rPr>
          <w:rStyle w:val="Oh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☂</w:t>
      </w:r>
      <w:r>
        <w:rPr>
          <w:rStyle w:val="Ohne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</w:rPr>
        <w:t>💦</w:t>
      </w:r>
      <w:r>
        <w:rPr>
          <w:rStyle w:val="Ohne"/>
          <w:rFonts w:ascii="Chalkboard SE Regular" w:hAnsi="Chalkboard SE Regular"/>
          <w:sz w:val="24"/>
          <w:szCs w:val="24"/>
          <w:rtl w:val="0"/>
          <w:lang w:val="en-US"/>
        </w:rPr>
        <w:t>#lighthouse</w:t>
      </w:r>
      <w:r>
        <w:rPr>
          <w:rStyle w:val="Ohne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</w:rPr>
        <w:t>🚨</w:t>
      </w:r>
      <w:r>
        <w:rPr>
          <w:rStyle w:val="Ohne"/>
          <w:rFonts w:ascii="Chalkboard SE Regular" w:hAnsi="Chalkboard SE Regular"/>
          <w:sz w:val="24"/>
          <w:szCs w:val="24"/>
          <w:rtl w:val="0"/>
          <w:lang w:val="en-US"/>
        </w:rPr>
        <w:t>#whereisthesun?</w:t>
      </w:r>
      <w:r>
        <w:rPr>
          <w:rStyle w:val="Ohne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</w:rPr>
        <w:t>🤔👀🙁</w:t>
      </w:r>
      <w:r>
        <w:rPr>
          <w:rStyle w:val="Oh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☀</w:t>
      </w:r>
      <w:r>
        <w:rPr>
          <w:rStyle w:val="Ohne"/>
          <w:rFonts w:ascii="Chalkboard SE Regular" w:hAnsi="Chalkboard SE Regular"/>
          <w:sz w:val="24"/>
          <w:szCs w:val="24"/>
          <w:rtl w:val="0"/>
          <w:lang w:val="nl-NL"/>
        </w:rPr>
        <w:t>#beachtime</w:t>
      </w:r>
      <w:r>
        <w:rPr>
          <w:rStyle w:val="Oh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❤</w:t>
      </w: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️</w:t>
      </w:r>
      <w:r>
        <w:rPr>
          <w:rStyle w:val="Ohne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</w:rPr>
        <w:t>🏖</w:t>
      </w:r>
      <w:r>
        <w:rPr>
          <w:rStyle w:val="Ohne"/>
          <w:rFonts w:ascii="Chalkboard SE Regular" w:hAnsi="Chalkboard SE Regular"/>
          <w:sz w:val="24"/>
          <w:szCs w:val="24"/>
          <w:rtl w:val="0"/>
          <w:lang w:val="de-DE"/>
        </w:rPr>
        <w:t>#Ferien</w:t>
      </w:r>
      <w:r>
        <w:rPr>
          <w:rStyle w:val="Ohne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de-DE"/>
        </w:rPr>
        <w:t>🥳🥳🥳</w:t>
      </w:r>
    </w:p>
    <w:sectPr>
      <w:headerReference w:type="default" r:id="rId10"/>
      <w:footerReference w:type="default" r:id="rId11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halkboard SE Bold">
    <w:charset w:val="00"/>
    <w:family w:val="roman"/>
    <w:pitch w:val="default"/>
  </w:font>
  <w:font w:name="Chalkboard SE Regular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iert"/>
  </w:abstractNum>
  <w:abstractNum w:abstractNumId="1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Ohne">
    <w:name w:val="Ohne"/>
    <w:rPr>
      <w:lang w:val="de-DE"/>
    </w:rPr>
  </w:style>
  <w:style w:type="numbering" w:styleId="Nummeriert">
    <w:name w:val="Nummeriert"/>
    <w:pPr>
      <w:numPr>
        <w:numId w:val="1"/>
      </w:numPr>
    </w:p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2.jpe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