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halkboard SE Regular" w:hAnsi="Chalkboard SE Regular" w:hint="default"/>
          <w:sz w:val="34"/>
          <w:szCs w:val="34"/>
          <w:rtl w:val="0"/>
        </w:rPr>
      </w:pPr>
      <w:r>
        <w:rPr>
          <w:rFonts w:ascii="Chalkboard SE Regular" w:hAnsi="Chalkboard SE Regular" w:hint="default"/>
          <w:sz w:val="34"/>
          <w:szCs w:val="34"/>
          <w:rtl w:val="0"/>
        </w:rPr>
        <w:t>Ö</w:t>
      </w:r>
      <w:r>
        <w:rPr>
          <w:rFonts w:ascii="Chalkboard SE Regular" w:hAnsi="Chalkboard SE Regular"/>
          <w:sz w:val="34"/>
          <w:szCs w:val="34"/>
          <w:rtl w:val="0"/>
          <w:lang w:val="de-DE"/>
        </w:rPr>
        <w:t xml:space="preserve">ffne auf dem IPad die App </w:t>
      </w:r>
      <w:r>
        <w:rPr>
          <w:rFonts w:ascii="Chalkboard SE Regular" w:hAnsi="Chalkboard SE Regular"/>
          <w:sz w:val="34"/>
          <w:szCs w:val="34"/>
          <w:u w:val="single"/>
          <w:rtl w:val="0"/>
        </w:rPr>
        <w:t>Sim Daltonism.</w:t>
      </w:r>
      <w:r>
        <w:rPr>
          <w:rFonts w:ascii="Chalkboard SE Regular" w:cs="Chalkboard SE Regular" w:hAnsi="Chalkboard SE Regular" w:eastAsia="Chalkboard SE Regular"/>
          <w:sz w:val="34"/>
          <w:szCs w:val="34"/>
          <w:u w:val="single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4702323</wp:posOffset>
            </wp:positionH>
            <wp:positionV relativeFrom="page">
              <wp:posOffset>581542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25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udio" descr="Audio"/>
                    <pic:cNvPicPr>
                      <a:picLocks noChangeAspect="0"/>
                    </pic:cNvPicPr>
                  </pic:nvPicPr>
                  <pic:blipFill>
                    <a:blip r:embed="rId4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Regular" w:cs="Chalkboard SE Regular" w:hAnsi="Chalkboard SE Regular" w:eastAsia="Chalkboard SE Regular"/>
          <w:sz w:val="34"/>
          <w:szCs w:val="34"/>
          <w:u w:val="single"/>
          <w:rtl w:val="0"/>
        </w:rP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5597315</wp:posOffset>
            </wp:positionH>
            <wp:positionV relativeFrom="page">
              <wp:posOffset>640522</wp:posOffset>
            </wp:positionV>
            <wp:extent cx="1173099" cy="1121510"/>
            <wp:effectExtent l="0" t="0" r="0" b="0"/>
            <wp:wrapThrough wrapText="bothSides" distL="152400" distR="152400">
              <wp:wrapPolygon edited="1">
                <wp:start x="6180" y="2008"/>
                <wp:lineTo x="7699" y="2096"/>
                <wp:lineTo x="9492" y="2471"/>
                <wp:lineTo x="10695" y="2824"/>
                <wp:lineTo x="11412" y="3530"/>
                <wp:lineTo x="11960" y="4214"/>
                <wp:lineTo x="13057" y="5362"/>
                <wp:lineTo x="13226" y="5626"/>
                <wp:lineTo x="13247" y="5803"/>
                <wp:lineTo x="13880" y="6156"/>
                <wp:lineTo x="14576" y="6266"/>
                <wp:lineTo x="14745" y="6112"/>
                <wp:lineTo x="17234" y="6112"/>
                <wp:lineTo x="17888" y="6200"/>
                <wp:lineTo x="18098" y="6354"/>
                <wp:lineTo x="17909" y="9752"/>
                <wp:lineTo x="17782" y="11164"/>
                <wp:lineTo x="17972" y="11716"/>
                <wp:lineTo x="17930" y="13283"/>
                <wp:lineTo x="17824" y="13636"/>
                <wp:lineTo x="17740" y="14231"/>
                <wp:lineTo x="17360" y="14893"/>
                <wp:lineTo x="17107" y="15158"/>
                <wp:lineTo x="16770" y="17254"/>
                <wp:lineTo x="17508" y="19769"/>
                <wp:lineTo x="17487" y="20520"/>
                <wp:lineTo x="17487" y="20762"/>
                <wp:lineTo x="17128" y="21115"/>
                <wp:lineTo x="16791" y="21182"/>
                <wp:lineTo x="16327" y="21093"/>
                <wp:lineTo x="16052" y="20762"/>
                <wp:lineTo x="15420" y="17740"/>
                <wp:lineTo x="14196" y="17717"/>
                <wp:lineTo x="14112" y="17960"/>
                <wp:lineTo x="13648" y="18048"/>
                <wp:lineTo x="12066" y="17960"/>
                <wp:lineTo x="11327" y="17585"/>
                <wp:lineTo x="8184" y="15290"/>
                <wp:lineTo x="6602" y="14209"/>
                <wp:lineTo x="5991" y="13989"/>
                <wp:lineTo x="4113" y="13746"/>
                <wp:lineTo x="1730" y="13614"/>
                <wp:lineTo x="1582" y="13481"/>
                <wp:lineTo x="1603" y="13040"/>
                <wp:lineTo x="3206" y="7943"/>
                <wp:lineTo x="4387" y="3663"/>
                <wp:lineTo x="4535" y="3354"/>
                <wp:lineTo x="4620" y="3265"/>
                <wp:lineTo x="4894" y="2581"/>
                <wp:lineTo x="5210" y="2295"/>
                <wp:lineTo x="5316" y="2228"/>
                <wp:lineTo x="5379" y="2140"/>
                <wp:lineTo x="6180" y="2008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099" cy="1121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Regular" w:cs="Chalkboard SE Regular" w:hAnsi="Chalkboard SE Regular" w:eastAsia="Chalkboard SE Regular"/>
          <w:sz w:val="34"/>
          <w:szCs w:val="34"/>
          <w:u w:val="single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462108</wp:posOffset>
                </wp:positionH>
                <wp:positionV relativeFrom="page">
                  <wp:posOffset>0</wp:posOffset>
                </wp:positionV>
                <wp:extent cx="5183141" cy="608677"/>
                <wp:effectExtent l="0" t="0" r="0" b="0"/>
                <wp:wrapTopAndBottom distT="152400" distB="152400"/>
                <wp:docPr id="1073741827" name="officeArt object" descr="Station: Farbenblindhei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141" cy="6086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740"/>
                                <w:tab w:val="left" w:pos="6760"/>
                                <w:tab w:val="left" w:pos="6780"/>
                                <w:tab w:val="left" w:pos="6800"/>
                                <w:tab w:val="left" w:pos="6820"/>
                                <w:tab w:val="left" w:pos="6840"/>
                                <w:tab w:val="left" w:pos="6860"/>
                                <w:tab w:val="left" w:pos="6880"/>
                                <w:tab w:val="left" w:pos="6900"/>
                                <w:tab w:val="left" w:pos="6920"/>
                                <w:tab w:val="left" w:pos="6940"/>
                                <w:tab w:val="left" w:pos="6960"/>
                                <w:tab w:val="left" w:pos="6980"/>
                                <w:tab w:val="left" w:pos="7000"/>
                                <w:tab w:val="left" w:pos="7020"/>
                                <w:tab w:val="left" w:pos="7040"/>
                                <w:tab w:val="left" w:pos="7060"/>
                                <w:tab w:val="left" w:pos="7080"/>
                                <w:tab w:val="left" w:pos="7100"/>
                                <w:tab w:val="left" w:pos="7120"/>
                                <w:tab w:val="left" w:pos="7140"/>
                                <w:tab w:val="left" w:pos="7160"/>
                                <w:tab w:val="left" w:pos="7180"/>
                                <w:tab w:val="left" w:pos="7200"/>
                                <w:tab w:val="left" w:pos="7220"/>
                                <w:tab w:val="left" w:pos="7240"/>
                                <w:tab w:val="left" w:pos="7260"/>
                                <w:tab w:val="left" w:pos="7280"/>
                                <w:tab w:val="left" w:pos="7300"/>
                                <w:tab w:val="left" w:pos="7320"/>
                                <w:tab w:val="left" w:pos="7340"/>
                                <w:tab w:val="left" w:pos="7360"/>
                                <w:tab w:val="left" w:pos="7380"/>
                                <w:tab w:val="left" w:pos="7400"/>
                                <w:tab w:val="left" w:pos="7420"/>
                                <w:tab w:val="left" w:pos="7440"/>
                                <w:tab w:val="left" w:pos="7460"/>
                                <w:tab w:val="left" w:pos="7480"/>
                                <w:tab w:val="left" w:pos="7500"/>
                                <w:tab w:val="left" w:pos="7520"/>
                                <w:tab w:val="left" w:pos="7540"/>
                                <w:tab w:val="left" w:pos="7560"/>
                                <w:tab w:val="left" w:pos="7580"/>
                                <w:tab w:val="left" w:pos="7600"/>
                                <w:tab w:val="left" w:pos="7620"/>
                                <w:tab w:val="left" w:pos="7640"/>
                                <w:tab w:val="left" w:pos="7660"/>
                                <w:tab w:val="left" w:pos="7680"/>
                                <w:tab w:val="left" w:pos="7700"/>
                                <w:tab w:val="left" w:pos="7720"/>
                                <w:tab w:val="left" w:pos="7740"/>
                                <w:tab w:val="left" w:pos="7760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Station: Farbenblindheit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4pt;margin-top:0.0pt;width:408.1pt;height:47.9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740"/>
                          <w:tab w:val="left" w:pos="6760"/>
                          <w:tab w:val="left" w:pos="6780"/>
                          <w:tab w:val="left" w:pos="6800"/>
                          <w:tab w:val="left" w:pos="6820"/>
                          <w:tab w:val="left" w:pos="6840"/>
                          <w:tab w:val="left" w:pos="6860"/>
                          <w:tab w:val="left" w:pos="6880"/>
                          <w:tab w:val="left" w:pos="6900"/>
                          <w:tab w:val="left" w:pos="6920"/>
                          <w:tab w:val="left" w:pos="6940"/>
                          <w:tab w:val="left" w:pos="6960"/>
                          <w:tab w:val="left" w:pos="6980"/>
                          <w:tab w:val="left" w:pos="7000"/>
                          <w:tab w:val="left" w:pos="7020"/>
                          <w:tab w:val="left" w:pos="7040"/>
                          <w:tab w:val="left" w:pos="7060"/>
                          <w:tab w:val="left" w:pos="7080"/>
                          <w:tab w:val="left" w:pos="7100"/>
                          <w:tab w:val="left" w:pos="7120"/>
                          <w:tab w:val="left" w:pos="7140"/>
                          <w:tab w:val="left" w:pos="7160"/>
                          <w:tab w:val="left" w:pos="7180"/>
                          <w:tab w:val="left" w:pos="7200"/>
                          <w:tab w:val="left" w:pos="7220"/>
                          <w:tab w:val="left" w:pos="7240"/>
                          <w:tab w:val="left" w:pos="7260"/>
                          <w:tab w:val="left" w:pos="7280"/>
                          <w:tab w:val="left" w:pos="7300"/>
                          <w:tab w:val="left" w:pos="7320"/>
                          <w:tab w:val="left" w:pos="7340"/>
                          <w:tab w:val="left" w:pos="7360"/>
                          <w:tab w:val="left" w:pos="7380"/>
                          <w:tab w:val="left" w:pos="7400"/>
                          <w:tab w:val="left" w:pos="7420"/>
                          <w:tab w:val="left" w:pos="7440"/>
                          <w:tab w:val="left" w:pos="7460"/>
                          <w:tab w:val="left" w:pos="7480"/>
                          <w:tab w:val="left" w:pos="7500"/>
                          <w:tab w:val="left" w:pos="7520"/>
                          <w:tab w:val="left" w:pos="7540"/>
                          <w:tab w:val="left" w:pos="7560"/>
                          <w:tab w:val="left" w:pos="7580"/>
                          <w:tab w:val="left" w:pos="7600"/>
                          <w:tab w:val="left" w:pos="7620"/>
                          <w:tab w:val="left" w:pos="7640"/>
                          <w:tab w:val="left" w:pos="7660"/>
                          <w:tab w:val="left" w:pos="7680"/>
                          <w:tab w:val="left" w:pos="7700"/>
                          <w:tab w:val="left" w:pos="7720"/>
                          <w:tab w:val="left" w:pos="7740"/>
                          <w:tab w:val="left" w:pos="7760"/>
                        </w:tabs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halkboard SE Bold" w:hAnsi="Chalkboard SE Bold"/>
                          <w:sz w:val="40"/>
                          <w:szCs w:val="40"/>
                          <w:rtl w:val="0"/>
                          <w:lang w:val="de-DE"/>
                        </w:rPr>
                        <w:t>Station: Farbenblindheit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ascii="Chalkboard SE Regular" w:cs="Chalkboard SE Regular" w:hAnsi="Chalkboard SE Regular" w:eastAsia="Chalkboard SE Regular"/>
          <w:sz w:val="34"/>
          <w:szCs w:val="34"/>
          <w:u w:val="single"/>
          <w:rtl w:val="0"/>
        </w:rPr>
        <w:drawing xmlns:a="http://schemas.openxmlformats.org/drawingml/2006/main">
          <wp:anchor distT="152400" distB="152400" distL="152400" distR="152400" simplePos="0" relativeHeight="251687936" behindDoc="0" locked="0" layoutInCell="1" allowOverlap="1">
            <wp:simplePos x="0" y="0"/>
            <wp:positionH relativeFrom="margin">
              <wp:posOffset>535541</wp:posOffset>
            </wp:positionH>
            <wp:positionV relativeFrom="page">
              <wp:posOffset>13949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28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udio" descr="Audio"/>
                    <pic:cNvPicPr>
                      <a:picLocks noChangeAspect="0"/>
                    </pic:cNvPicPr>
                  </pic:nvPicPr>
                  <pic:blipFill>
                    <a:blip r:embed="rId4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u w:val="single"/>
          <w:rtl w:val="0"/>
        </w:rPr>
      </w:pPr>
      <w:r>
        <w:rPr>
          <w:rFonts w:ascii="Chalkboard SE Regular" w:cs="Chalkboard SE Regular" w:hAnsi="Chalkboard SE Regular" w:eastAsia="Chalkboard SE Regular"/>
          <w:sz w:val="34"/>
          <w:szCs w:val="34"/>
          <w:u w:val="single"/>
          <w:rtl w:val="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5345972</wp:posOffset>
            </wp:positionH>
            <wp:positionV relativeFrom="line">
              <wp:posOffset>417815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29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udio" descr="Audio"/>
                    <pic:cNvPicPr>
                      <a:picLocks noChangeAspect="0"/>
                    </pic:cNvPicPr>
                  </pic:nvPicPr>
                  <pic:blipFill>
                    <a:blip r:embed="rId4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  <w:r>
        <w:rPr>
          <w:rFonts w:ascii="Chalkboard SE Regular" w:hAnsi="Chalkboard SE Regular"/>
          <w:sz w:val="34"/>
          <w:szCs w:val="34"/>
          <w:rtl w:val="0"/>
          <w:lang w:val="de-DE"/>
        </w:rPr>
        <w:t>2. Erforscht mit der App, wie es sich f</w:t>
      </w:r>
      <w:r>
        <w:rPr>
          <w:rFonts w:ascii="Chalkboard SE Regular" w:hAnsi="Chalkboard SE Regular" w:hint="default"/>
          <w:sz w:val="34"/>
          <w:szCs w:val="34"/>
          <w:rtl w:val="0"/>
        </w:rPr>
        <w:t>ü</w:t>
      </w:r>
      <w:r>
        <w:rPr>
          <w:rFonts w:ascii="Chalkboard SE Regular" w:hAnsi="Chalkboard SE Regular"/>
          <w:sz w:val="34"/>
          <w:szCs w:val="34"/>
          <w:rtl w:val="0"/>
          <w:lang w:val="de-DE"/>
        </w:rPr>
        <w:t>r Menschen die farbenblind sind anf</w:t>
      </w:r>
      <w:r>
        <w:rPr>
          <w:rFonts w:ascii="Chalkboard SE Regular" w:hAnsi="Chalkboard SE Regular" w:hint="default"/>
          <w:sz w:val="34"/>
          <w:szCs w:val="34"/>
          <w:rtl w:val="0"/>
        </w:rPr>
        <w:t>ü</w:t>
      </w:r>
      <w:r>
        <w:rPr>
          <w:rFonts w:ascii="Chalkboard SE Regular" w:hAnsi="Chalkboard SE Regular"/>
          <w:sz w:val="34"/>
          <w:szCs w:val="34"/>
          <w:rtl w:val="0"/>
          <w:lang w:val="de-DE"/>
        </w:rPr>
        <w:t xml:space="preserve">hlt, die Welt zu sehen.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  <w:r>
        <w:rPr>
          <w:rFonts w:ascii="Chalkboard SE Regular" w:hAnsi="Chalkboard SE Regular"/>
          <w:sz w:val="34"/>
          <w:szCs w:val="34"/>
          <w:rtl w:val="0"/>
          <w:lang w:val="de-DE"/>
        </w:rPr>
        <w:t>Dabei k</w:t>
      </w:r>
      <w:r>
        <w:rPr>
          <w:rFonts w:ascii="Chalkboard SE Regular" w:hAnsi="Chalkboard SE Regular" w:hint="default"/>
          <w:sz w:val="34"/>
          <w:szCs w:val="34"/>
          <w:rtl w:val="0"/>
        </w:rPr>
        <w:t>ö</w:t>
      </w:r>
      <w:r>
        <w:rPr>
          <w:rFonts w:ascii="Chalkboard SE Regular" w:hAnsi="Chalkboard SE Regular"/>
          <w:sz w:val="34"/>
          <w:szCs w:val="34"/>
          <w:rtl w:val="0"/>
          <w:lang w:val="de-DE"/>
        </w:rPr>
        <w:t>nnt ihr verschiedene Arten der Farbenblindheit</w:t>
      </w:r>
      <w:r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3832832</wp:posOffset>
            </wp:positionH>
            <wp:positionV relativeFrom="line">
              <wp:posOffset>474621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30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Audio" descr="Audio"/>
                    <pic:cNvPicPr>
                      <a:picLocks noChangeAspect="0"/>
                    </pic:cNvPicPr>
                  </pic:nvPicPr>
                  <pic:blipFill>
                    <a:blip r:embed="rId4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Regular" w:hAnsi="Chalkboard SE Regular"/>
          <w:sz w:val="34"/>
          <w:szCs w:val="34"/>
          <w:rtl w:val="0"/>
        </w:rPr>
        <w:t xml:space="preserve"> ausprobieren.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  <w:r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-605189</wp:posOffset>
            </wp:positionH>
            <wp:positionV relativeFrom="line">
              <wp:posOffset>440391</wp:posOffset>
            </wp:positionV>
            <wp:extent cx="313592" cy="348749"/>
            <wp:effectExtent l="0" t="0" r="0" b="0"/>
            <wp:wrapThrough wrapText="bothSides" distL="152400" distR="152400">
              <wp:wrapPolygon edited="1">
                <wp:start x="4692" y="21"/>
                <wp:lineTo x="4692" y="1603"/>
                <wp:lineTo x="5349" y="1645"/>
                <wp:lineTo x="5982" y="1941"/>
                <wp:lineTo x="6521" y="2447"/>
                <wp:lineTo x="6967" y="3270"/>
                <wp:lineTo x="7178" y="3966"/>
                <wp:lineTo x="7155" y="5421"/>
                <wp:lineTo x="6850" y="6834"/>
                <wp:lineTo x="6662" y="8037"/>
                <wp:lineTo x="6428" y="8480"/>
                <wp:lineTo x="6029" y="8796"/>
                <wp:lineTo x="5724" y="8880"/>
                <wp:lineTo x="5114" y="8838"/>
                <wp:lineTo x="4504" y="8543"/>
                <wp:lineTo x="1759" y="7847"/>
                <wp:lineTo x="633" y="7425"/>
                <wp:lineTo x="188" y="7024"/>
                <wp:lineTo x="23" y="6666"/>
                <wp:lineTo x="70" y="6096"/>
                <wp:lineTo x="469" y="5548"/>
                <wp:lineTo x="1267" y="5041"/>
                <wp:lineTo x="1783" y="4788"/>
                <wp:lineTo x="1853" y="4092"/>
                <wp:lineTo x="2182" y="3227"/>
                <wp:lineTo x="2557" y="2742"/>
                <wp:lineTo x="3050" y="2468"/>
                <wp:lineTo x="3425" y="2341"/>
                <wp:lineTo x="3918" y="1898"/>
                <wp:lineTo x="4574" y="1624"/>
                <wp:lineTo x="4692" y="1603"/>
                <wp:lineTo x="4692" y="21"/>
                <wp:lineTo x="16491" y="21"/>
                <wp:lineTo x="17195" y="105"/>
                <wp:lineTo x="17735" y="422"/>
                <wp:lineTo x="18134" y="844"/>
                <wp:lineTo x="18485" y="1645"/>
                <wp:lineTo x="18579" y="3059"/>
                <wp:lineTo x="18485" y="3987"/>
                <wp:lineTo x="18251" y="4282"/>
                <wp:lineTo x="18204" y="5780"/>
                <wp:lineTo x="17946" y="7003"/>
                <wp:lineTo x="17688" y="9218"/>
                <wp:lineTo x="17829" y="9345"/>
                <wp:lineTo x="17805" y="9640"/>
                <wp:lineTo x="17500" y="9830"/>
                <wp:lineTo x="16984" y="11834"/>
                <wp:lineTo x="16562" y="12973"/>
                <wp:lineTo x="16163" y="14407"/>
                <wp:lineTo x="15694" y="15525"/>
                <wp:lineTo x="15272" y="16748"/>
                <wp:lineTo x="14873" y="17466"/>
                <wp:lineTo x="14310" y="18731"/>
                <wp:lineTo x="14263" y="18795"/>
                <wp:lineTo x="14239" y="18837"/>
                <wp:lineTo x="13794" y="19554"/>
                <wp:lineTo x="13770" y="19554"/>
                <wp:lineTo x="13207" y="20208"/>
                <wp:lineTo x="12738" y="20545"/>
                <wp:lineTo x="12550" y="21052"/>
                <wp:lineTo x="12292" y="21389"/>
                <wp:lineTo x="11894" y="21579"/>
                <wp:lineTo x="11049" y="21579"/>
                <wp:lineTo x="10580" y="21326"/>
                <wp:lineTo x="10345" y="20946"/>
                <wp:lineTo x="10369" y="20334"/>
                <wp:lineTo x="10439" y="19976"/>
                <wp:lineTo x="10134" y="19575"/>
                <wp:lineTo x="9759" y="18605"/>
                <wp:lineTo x="9688" y="18183"/>
                <wp:lineTo x="9806" y="14217"/>
                <wp:lineTo x="10251" y="12108"/>
                <wp:lineTo x="10439" y="10948"/>
                <wp:lineTo x="10791" y="9682"/>
                <wp:lineTo x="10580" y="9492"/>
                <wp:lineTo x="10650" y="9260"/>
                <wp:lineTo x="10979" y="9070"/>
                <wp:lineTo x="11260" y="8016"/>
                <wp:lineTo x="12081" y="5569"/>
                <wp:lineTo x="12480" y="4409"/>
                <wp:lineTo x="12785" y="3502"/>
                <wp:lineTo x="13583" y="2067"/>
                <wp:lineTo x="13911" y="1540"/>
                <wp:lineTo x="14310" y="1287"/>
                <wp:lineTo x="14568" y="1181"/>
                <wp:lineTo x="14826" y="919"/>
                <wp:lineTo x="14873" y="11855"/>
                <wp:lineTo x="14826" y="11834"/>
                <wp:lineTo x="14779" y="12108"/>
                <wp:lineTo x="14873" y="11855"/>
                <wp:lineTo x="14826" y="919"/>
                <wp:lineTo x="15318" y="422"/>
                <wp:lineTo x="15553" y="295"/>
                <wp:lineTo x="16491" y="21"/>
                <wp:lineTo x="20831" y="21"/>
                <wp:lineTo x="20831" y="16474"/>
                <wp:lineTo x="21230" y="16559"/>
                <wp:lineTo x="21465" y="16812"/>
                <wp:lineTo x="21605" y="17255"/>
                <wp:lineTo x="21512" y="17866"/>
                <wp:lineTo x="21207" y="18352"/>
                <wp:lineTo x="20503" y="18879"/>
                <wp:lineTo x="19729" y="19301"/>
                <wp:lineTo x="18720" y="19596"/>
                <wp:lineTo x="16585" y="19765"/>
                <wp:lineTo x="15154" y="20419"/>
                <wp:lineTo x="14169" y="21115"/>
                <wp:lineTo x="13747" y="21473"/>
                <wp:lineTo x="13348" y="21537"/>
                <wp:lineTo x="13160" y="21389"/>
                <wp:lineTo x="13184" y="21115"/>
                <wp:lineTo x="13629" y="20609"/>
                <wp:lineTo x="14638" y="19870"/>
                <wp:lineTo x="15975" y="19216"/>
                <wp:lineTo x="16773" y="18984"/>
                <wp:lineTo x="18509" y="18858"/>
                <wp:lineTo x="19541" y="18520"/>
                <wp:lineTo x="20573" y="17845"/>
                <wp:lineTo x="20737" y="17339"/>
                <wp:lineTo x="20503" y="16917"/>
                <wp:lineTo x="20550" y="16643"/>
                <wp:lineTo x="20737" y="16495"/>
                <wp:lineTo x="20831" y="16474"/>
                <wp:lineTo x="20831" y="21"/>
                <wp:lineTo x="4692" y="21"/>
              </wp:wrapPolygon>
            </wp:wrapThrough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2" cy="348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  <w:r>
        <w:rPr>
          <w:rFonts w:ascii="Chalkboard SE Regular" w:hAnsi="Chalkboard SE Regular"/>
          <w:sz w:val="34"/>
          <w:szCs w:val="34"/>
          <w:rtl w:val="0"/>
          <w:lang w:val="de-DE"/>
        </w:rPr>
        <w:t>Welche Arten werden unterschieden ?</w:t>
      </w:r>
      <w:r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6034790</wp:posOffset>
            </wp:positionH>
            <wp:positionV relativeFrom="line">
              <wp:posOffset>587802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32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udio" descr="Audio"/>
                    <pic:cNvPicPr>
                      <a:picLocks noChangeAspect="0"/>
                    </pic:cNvPicPr>
                  </pic:nvPicPr>
                  <pic:blipFill>
                    <a:blip r:embed="rId4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  <w:r>
        <w:rPr>
          <w:rFonts w:ascii="Chalkboard SE Regular" w:hAnsi="Chalkboard SE Regular"/>
          <w:sz w:val="34"/>
          <w:szCs w:val="34"/>
          <w:rtl w:val="0"/>
          <w:lang w:val="de-DE"/>
        </w:rPr>
        <w:t>3. Schaut euch nun den Instagram Post</w:t>
      </w:r>
      <w:r>
        <w:rPr>
          <w:rFonts w:ascii="Chalkboard SE Regular" w:hAnsi="Chalkboard SE Regular"/>
          <w:sz w:val="34"/>
          <w:szCs w:val="34"/>
          <w:rtl w:val="0"/>
          <w:lang w:val="de-DE"/>
        </w:rPr>
        <w:t xml:space="preserve"> (siehe Seite 3)</w:t>
      </w:r>
      <w:r>
        <w:rPr>
          <w:rFonts w:ascii="Chalkboard SE Regular" w:hAnsi="Chalkboard SE Regular"/>
          <w:sz w:val="34"/>
          <w:szCs w:val="34"/>
          <w:rtl w:val="0"/>
          <w:lang w:val="de-DE"/>
        </w:rPr>
        <w:t xml:space="preserve"> durch die farbenblind</w:t>
      </w:r>
      <w:r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-605189</wp:posOffset>
            </wp:positionH>
            <wp:positionV relativeFrom="line">
              <wp:posOffset>433441</wp:posOffset>
            </wp:positionV>
            <wp:extent cx="313592" cy="348749"/>
            <wp:effectExtent l="0" t="0" r="0" b="0"/>
            <wp:wrapThrough wrapText="bothSides" distL="152400" distR="152400">
              <wp:wrapPolygon edited="1">
                <wp:start x="4692" y="21"/>
                <wp:lineTo x="4692" y="1603"/>
                <wp:lineTo x="5349" y="1645"/>
                <wp:lineTo x="5982" y="1941"/>
                <wp:lineTo x="6521" y="2447"/>
                <wp:lineTo x="6967" y="3270"/>
                <wp:lineTo x="7178" y="3966"/>
                <wp:lineTo x="7155" y="5421"/>
                <wp:lineTo x="6850" y="6834"/>
                <wp:lineTo x="6662" y="8037"/>
                <wp:lineTo x="6428" y="8480"/>
                <wp:lineTo x="6029" y="8796"/>
                <wp:lineTo x="5724" y="8880"/>
                <wp:lineTo x="5114" y="8838"/>
                <wp:lineTo x="4504" y="8543"/>
                <wp:lineTo x="1759" y="7847"/>
                <wp:lineTo x="633" y="7425"/>
                <wp:lineTo x="188" y="7024"/>
                <wp:lineTo x="23" y="6666"/>
                <wp:lineTo x="70" y="6096"/>
                <wp:lineTo x="469" y="5548"/>
                <wp:lineTo x="1267" y="5041"/>
                <wp:lineTo x="1783" y="4788"/>
                <wp:lineTo x="1853" y="4092"/>
                <wp:lineTo x="2182" y="3227"/>
                <wp:lineTo x="2557" y="2742"/>
                <wp:lineTo x="3050" y="2468"/>
                <wp:lineTo x="3425" y="2341"/>
                <wp:lineTo x="3918" y="1898"/>
                <wp:lineTo x="4574" y="1624"/>
                <wp:lineTo x="4692" y="1603"/>
                <wp:lineTo x="4692" y="21"/>
                <wp:lineTo x="16491" y="21"/>
                <wp:lineTo x="17195" y="105"/>
                <wp:lineTo x="17735" y="422"/>
                <wp:lineTo x="18134" y="844"/>
                <wp:lineTo x="18485" y="1645"/>
                <wp:lineTo x="18579" y="3059"/>
                <wp:lineTo x="18485" y="3987"/>
                <wp:lineTo x="18251" y="4282"/>
                <wp:lineTo x="18204" y="5780"/>
                <wp:lineTo x="17946" y="7003"/>
                <wp:lineTo x="17688" y="9218"/>
                <wp:lineTo x="17829" y="9345"/>
                <wp:lineTo x="17805" y="9640"/>
                <wp:lineTo x="17500" y="9830"/>
                <wp:lineTo x="16984" y="11834"/>
                <wp:lineTo x="16562" y="12973"/>
                <wp:lineTo x="16163" y="14407"/>
                <wp:lineTo x="15694" y="15525"/>
                <wp:lineTo x="15272" y="16748"/>
                <wp:lineTo x="14873" y="17466"/>
                <wp:lineTo x="14310" y="18731"/>
                <wp:lineTo x="14263" y="18795"/>
                <wp:lineTo x="14239" y="18837"/>
                <wp:lineTo x="13794" y="19554"/>
                <wp:lineTo x="13770" y="19554"/>
                <wp:lineTo x="13207" y="20208"/>
                <wp:lineTo x="12738" y="20545"/>
                <wp:lineTo x="12550" y="21052"/>
                <wp:lineTo x="12292" y="21389"/>
                <wp:lineTo x="11894" y="21579"/>
                <wp:lineTo x="11049" y="21579"/>
                <wp:lineTo x="10580" y="21326"/>
                <wp:lineTo x="10345" y="20946"/>
                <wp:lineTo x="10369" y="20334"/>
                <wp:lineTo x="10439" y="19976"/>
                <wp:lineTo x="10134" y="19575"/>
                <wp:lineTo x="9759" y="18605"/>
                <wp:lineTo x="9688" y="18183"/>
                <wp:lineTo x="9806" y="14217"/>
                <wp:lineTo x="10251" y="12108"/>
                <wp:lineTo x="10439" y="10948"/>
                <wp:lineTo x="10791" y="9682"/>
                <wp:lineTo x="10580" y="9492"/>
                <wp:lineTo x="10650" y="9260"/>
                <wp:lineTo x="10979" y="9070"/>
                <wp:lineTo x="11260" y="8016"/>
                <wp:lineTo x="12081" y="5569"/>
                <wp:lineTo x="12480" y="4409"/>
                <wp:lineTo x="12785" y="3502"/>
                <wp:lineTo x="13583" y="2067"/>
                <wp:lineTo x="13911" y="1540"/>
                <wp:lineTo x="14310" y="1287"/>
                <wp:lineTo x="14568" y="1181"/>
                <wp:lineTo x="14826" y="919"/>
                <wp:lineTo x="14873" y="11855"/>
                <wp:lineTo x="14826" y="11834"/>
                <wp:lineTo x="14779" y="12108"/>
                <wp:lineTo x="14873" y="11855"/>
                <wp:lineTo x="14826" y="919"/>
                <wp:lineTo x="15318" y="422"/>
                <wp:lineTo x="15553" y="295"/>
                <wp:lineTo x="16491" y="21"/>
                <wp:lineTo x="20831" y="21"/>
                <wp:lineTo x="20831" y="16474"/>
                <wp:lineTo x="21230" y="16559"/>
                <wp:lineTo x="21465" y="16812"/>
                <wp:lineTo x="21605" y="17255"/>
                <wp:lineTo x="21512" y="17866"/>
                <wp:lineTo x="21207" y="18352"/>
                <wp:lineTo x="20503" y="18879"/>
                <wp:lineTo x="19729" y="19301"/>
                <wp:lineTo x="18720" y="19596"/>
                <wp:lineTo x="16585" y="19765"/>
                <wp:lineTo x="15154" y="20419"/>
                <wp:lineTo x="14169" y="21115"/>
                <wp:lineTo x="13747" y="21473"/>
                <wp:lineTo x="13348" y="21537"/>
                <wp:lineTo x="13160" y="21389"/>
                <wp:lineTo x="13184" y="21115"/>
                <wp:lineTo x="13629" y="20609"/>
                <wp:lineTo x="14638" y="19870"/>
                <wp:lineTo x="15975" y="19216"/>
                <wp:lineTo x="16773" y="18984"/>
                <wp:lineTo x="18509" y="18858"/>
                <wp:lineTo x="19541" y="18520"/>
                <wp:lineTo x="20573" y="17845"/>
                <wp:lineTo x="20737" y="17339"/>
                <wp:lineTo x="20503" y="16917"/>
                <wp:lineTo x="20550" y="16643"/>
                <wp:lineTo x="20737" y="16495"/>
                <wp:lineTo x="20831" y="16474"/>
                <wp:lineTo x="20831" y="21"/>
                <wp:lineTo x="4692" y="21"/>
              </wp:wrapPolygon>
            </wp:wrapThrough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2" cy="348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Regular" w:hAnsi="Chalkboard SE Regular"/>
          <w:sz w:val="34"/>
          <w:szCs w:val="34"/>
          <w:rtl w:val="0"/>
          <w:lang w:val="nl-NL"/>
        </w:rPr>
        <w:t xml:space="preserve"> Kamera an, was f</w:t>
      </w:r>
      <w:r>
        <w:rPr>
          <w:rFonts w:ascii="Chalkboard SE Regular" w:hAnsi="Chalkboard SE Regular" w:hint="default"/>
          <w:sz w:val="34"/>
          <w:szCs w:val="34"/>
          <w:rtl w:val="0"/>
        </w:rPr>
        <w:t>ä</w:t>
      </w:r>
      <w:r>
        <w:rPr>
          <w:rFonts w:ascii="Chalkboard SE Regular" w:hAnsi="Chalkboard SE Regular"/>
          <w:sz w:val="34"/>
          <w:szCs w:val="34"/>
          <w:rtl w:val="0"/>
          <w:lang w:val="de-DE"/>
        </w:rPr>
        <w:t>llt euch dabei auf ?</w:t>
      </w:r>
      <w:r>
        <w:rPr>
          <w:rFonts w:ascii="Chalkboard SE Regular" w:hAnsi="Chalkboard SE Regular"/>
          <w:sz w:val="34"/>
          <w:szCs w:val="34"/>
          <w:rtl w:val="0"/>
          <w:lang w:val="de-DE"/>
        </w:rPr>
        <w:t xml:space="preserve"> </w:t>
      </w:r>
      <w:r>
        <w:rPr>
          <w:rStyle w:val="Hyperlink.0"/>
          <w:rFonts w:ascii="Chalkboard SE Regular" w:cs="Chalkboard SE Regular" w:hAnsi="Chalkboard SE Regular" w:eastAsia="Chalkboard SE Regular"/>
          <w:sz w:val="20"/>
          <w:szCs w:val="20"/>
          <w:rtl w:val="0"/>
        </w:rPr>
        <w:fldChar w:fldCharType="begin" w:fldLock="0"/>
      </w:r>
      <w:r>
        <w:rPr>
          <w:rStyle w:val="Hyperlink.0"/>
          <w:rFonts w:ascii="Chalkboard SE Regular" w:cs="Chalkboard SE Regular" w:hAnsi="Chalkboard SE Regular" w:eastAsia="Chalkboard SE Regular"/>
          <w:sz w:val="20"/>
          <w:szCs w:val="20"/>
          <w:rtl w:val="0"/>
        </w:rPr>
        <w:instrText xml:space="preserve"> HYPERLINK "https://www.instagram.com/dikluscouts/"</w:instrText>
      </w:r>
      <w:r>
        <w:rPr>
          <w:rStyle w:val="Hyperlink.0"/>
          <w:rFonts w:ascii="Chalkboard SE Regular" w:cs="Chalkboard SE Regular" w:hAnsi="Chalkboard SE Regular" w:eastAsia="Chalkboard SE Regular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Chalkboard SE Regular" w:hAnsi="Chalkboard SE Regular"/>
          <w:sz w:val="20"/>
          <w:szCs w:val="20"/>
          <w:rtl w:val="0"/>
          <w:lang w:val="en-US"/>
        </w:rPr>
        <w:t>https://www.instagram.com/dikluscouts/</w:t>
      </w:r>
      <w:r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  <w:fldChar w:fldCharType="end" w:fldLock="0"/>
      </w:r>
      <w:r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5696027</wp:posOffset>
            </wp:positionH>
            <wp:positionV relativeFrom="line">
              <wp:posOffset>1121692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34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Audio" descr="Audio"/>
                    <pic:cNvPicPr>
                      <a:picLocks noChangeAspect="0"/>
                    </pic:cNvPicPr>
                  </pic:nvPicPr>
                  <pic:blipFill>
                    <a:blip r:embed="rId4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  <w:r>
        <w:rPr>
          <w:rFonts w:ascii="Chalkboard SE Regular" w:hAnsi="Chalkboard SE Regular"/>
          <w:sz w:val="34"/>
          <w:szCs w:val="34"/>
          <w:rtl w:val="0"/>
          <w:lang w:val="de-DE"/>
        </w:rPr>
        <w:t>4. Welche Probleme k</w:t>
      </w:r>
      <w:r>
        <w:rPr>
          <w:rFonts w:ascii="Chalkboard SE Regular" w:hAnsi="Chalkboard SE Regular" w:hint="default"/>
          <w:sz w:val="34"/>
          <w:szCs w:val="34"/>
          <w:rtl w:val="0"/>
        </w:rPr>
        <w:t>ö</w:t>
      </w:r>
      <w:r>
        <w:rPr>
          <w:rFonts w:ascii="Chalkboard SE Regular" w:hAnsi="Chalkboard SE Regular"/>
          <w:sz w:val="34"/>
          <w:szCs w:val="34"/>
          <w:rtl w:val="0"/>
          <w:lang w:val="de-DE"/>
        </w:rPr>
        <w:t>nnten farbenblinde Menschen auf</w:t>
      </w:r>
      <w:r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-605189</wp:posOffset>
            </wp:positionH>
            <wp:positionV relativeFrom="line">
              <wp:posOffset>518550</wp:posOffset>
            </wp:positionV>
            <wp:extent cx="313592" cy="348749"/>
            <wp:effectExtent l="0" t="0" r="0" b="0"/>
            <wp:wrapThrough wrapText="bothSides" distL="152400" distR="152400">
              <wp:wrapPolygon edited="1">
                <wp:start x="4692" y="21"/>
                <wp:lineTo x="4692" y="1603"/>
                <wp:lineTo x="5349" y="1645"/>
                <wp:lineTo x="5982" y="1941"/>
                <wp:lineTo x="6521" y="2447"/>
                <wp:lineTo x="6967" y="3270"/>
                <wp:lineTo x="7178" y="3966"/>
                <wp:lineTo x="7155" y="5421"/>
                <wp:lineTo x="6850" y="6834"/>
                <wp:lineTo x="6662" y="8037"/>
                <wp:lineTo x="6428" y="8480"/>
                <wp:lineTo x="6029" y="8796"/>
                <wp:lineTo x="5724" y="8880"/>
                <wp:lineTo x="5114" y="8838"/>
                <wp:lineTo x="4504" y="8543"/>
                <wp:lineTo x="1759" y="7847"/>
                <wp:lineTo x="633" y="7425"/>
                <wp:lineTo x="188" y="7024"/>
                <wp:lineTo x="23" y="6666"/>
                <wp:lineTo x="70" y="6096"/>
                <wp:lineTo x="469" y="5548"/>
                <wp:lineTo x="1267" y="5041"/>
                <wp:lineTo x="1783" y="4788"/>
                <wp:lineTo x="1853" y="4092"/>
                <wp:lineTo x="2182" y="3227"/>
                <wp:lineTo x="2557" y="2742"/>
                <wp:lineTo x="3050" y="2468"/>
                <wp:lineTo x="3425" y="2341"/>
                <wp:lineTo x="3918" y="1898"/>
                <wp:lineTo x="4574" y="1624"/>
                <wp:lineTo x="4692" y="1603"/>
                <wp:lineTo x="4692" y="21"/>
                <wp:lineTo x="16491" y="21"/>
                <wp:lineTo x="17195" y="105"/>
                <wp:lineTo x="17735" y="422"/>
                <wp:lineTo x="18134" y="844"/>
                <wp:lineTo x="18485" y="1645"/>
                <wp:lineTo x="18579" y="3059"/>
                <wp:lineTo x="18485" y="3987"/>
                <wp:lineTo x="18251" y="4282"/>
                <wp:lineTo x="18204" y="5780"/>
                <wp:lineTo x="17946" y="7003"/>
                <wp:lineTo x="17688" y="9218"/>
                <wp:lineTo x="17829" y="9345"/>
                <wp:lineTo x="17805" y="9640"/>
                <wp:lineTo x="17500" y="9830"/>
                <wp:lineTo x="16984" y="11834"/>
                <wp:lineTo x="16562" y="12973"/>
                <wp:lineTo x="16163" y="14407"/>
                <wp:lineTo x="15694" y="15525"/>
                <wp:lineTo x="15272" y="16748"/>
                <wp:lineTo x="14873" y="17466"/>
                <wp:lineTo x="14310" y="18731"/>
                <wp:lineTo x="14263" y="18795"/>
                <wp:lineTo x="14239" y="18837"/>
                <wp:lineTo x="13794" y="19554"/>
                <wp:lineTo x="13770" y="19554"/>
                <wp:lineTo x="13207" y="20208"/>
                <wp:lineTo x="12738" y="20545"/>
                <wp:lineTo x="12550" y="21052"/>
                <wp:lineTo x="12292" y="21389"/>
                <wp:lineTo x="11894" y="21579"/>
                <wp:lineTo x="11049" y="21579"/>
                <wp:lineTo x="10580" y="21326"/>
                <wp:lineTo x="10345" y="20946"/>
                <wp:lineTo x="10369" y="20334"/>
                <wp:lineTo x="10439" y="19976"/>
                <wp:lineTo x="10134" y="19575"/>
                <wp:lineTo x="9759" y="18605"/>
                <wp:lineTo x="9688" y="18183"/>
                <wp:lineTo x="9806" y="14217"/>
                <wp:lineTo x="10251" y="12108"/>
                <wp:lineTo x="10439" y="10948"/>
                <wp:lineTo x="10791" y="9682"/>
                <wp:lineTo x="10580" y="9492"/>
                <wp:lineTo x="10650" y="9260"/>
                <wp:lineTo x="10979" y="9070"/>
                <wp:lineTo x="11260" y="8016"/>
                <wp:lineTo x="12081" y="5569"/>
                <wp:lineTo x="12480" y="4409"/>
                <wp:lineTo x="12785" y="3502"/>
                <wp:lineTo x="13583" y="2067"/>
                <wp:lineTo x="13911" y="1540"/>
                <wp:lineTo x="14310" y="1287"/>
                <wp:lineTo x="14568" y="1181"/>
                <wp:lineTo x="14826" y="919"/>
                <wp:lineTo x="14873" y="11855"/>
                <wp:lineTo x="14826" y="11834"/>
                <wp:lineTo x="14779" y="12108"/>
                <wp:lineTo x="14873" y="11855"/>
                <wp:lineTo x="14826" y="919"/>
                <wp:lineTo x="15318" y="422"/>
                <wp:lineTo x="15553" y="295"/>
                <wp:lineTo x="16491" y="21"/>
                <wp:lineTo x="20831" y="21"/>
                <wp:lineTo x="20831" y="16474"/>
                <wp:lineTo x="21230" y="16559"/>
                <wp:lineTo x="21465" y="16812"/>
                <wp:lineTo x="21605" y="17255"/>
                <wp:lineTo x="21512" y="17866"/>
                <wp:lineTo x="21207" y="18352"/>
                <wp:lineTo x="20503" y="18879"/>
                <wp:lineTo x="19729" y="19301"/>
                <wp:lineTo x="18720" y="19596"/>
                <wp:lineTo x="16585" y="19765"/>
                <wp:lineTo x="15154" y="20419"/>
                <wp:lineTo x="14169" y="21115"/>
                <wp:lineTo x="13747" y="21473"/>
                <wp:lineTo x="13348" y="21537"/>
                <wp:lineTo x="13160" y="21389"/>
                <wp:lineTo x="13184" y="21115"/>
                <wp:lineTo x="13629" y="20609"/>
                <wp:lineTo x="14638" y="19870"/>
                <wp:lineTo x="15975" y="19216"/>
                <wp:lineTo x="16773" y="18984"/>
                <wp:lineTo x="18509" y="18858"/>
                <wp:lineTo x="19541" y="18520"/>
                <wp:lineTo x="20573" y="17845"/>
                <wp:lineTo x="20737" y="17339"/>
                <wp:lineTo x="20503" y="16917"/>
                <wp:lineTo x="20550" y="16643"/>
                <wp:lineTo x="20737" y="16495"/>
                <wp:lineTo x="20831" y="16474"/>
                <wp:lineTo x="20831" y="21"/>
                <wp:lineTo x="4692" y="21"/>
              </wp:wrapPolygon>
            </wp:wrapThrough>
            <wp:docPr id="107374183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2" cy="348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Regular" w:hAnsi="Chalkboard SE Regular"/>
          <w:sz w:val="34"/>
          <w:szCs w:val="34"/>
          <w:rtl w:val="0"/>
          <w:lang w:val="de-DE"/>
        </w:rPr>
        <w:t xml:space="preserve"> Social Media haben 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  <w:r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5831533</wp:posOffset>
            </wp:positionH>
            <wp:positionV relativeFrom="line">
              <wp:posOffset>540654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36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Audio" descr="Audio"/>
                    <pic:cNvPicPr>
                      <a:picLocks noChangeAspect="0"/>
                    </pic:cNvPicPr>
                  </pic:nvPicPr>
                  <pic:blipFill>
                    <a:blip r:embed="rId4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  <w:r>
        <w:rPr>
          <w:rFonts w:ascii="Chalkboard SE Regular" w:hAnsi="Chalkboard SE Regular"/>
          <w:sz w:val="34"/>
          <w:szCs w:val="34"/>
          <w:rtl w:val="0"/>
        </w:rPr>
        <w:t xml:space="preserve">5. </w:t>
      </w:r>
      <w:r>
        <w:rPr>
          <w:rFonts w:ascii="Chalkboard SE Regular" w:hAnsi="Chalkboard SE Regular" w:hint="default"/>
          <w:sz w:val="34"/>
          <w:szCs w:val="34"/>
          <w:rtl w:val="0"/>
          <w:lang w:val="de-DE"/>
        </w:rPr>
        <w:t>Ü</w:t>
      </w:r>
      <w:r>
        <w:rPr>
          <w:rFonts w:ascii="Chalkboard SE Regular" w:hAnsi="Chalkboard SE Regular"/>
          <w:sz w:val="34"/>
          <w:szCs w:val="34"/>
          <w:rtl w:val="0"/>
          <w:lang w:val="de-DE"/>
        </w:rPr>
        <w:t xml:space="preserve">berlegt euch Ideen, wie ihr den Post </w:t>
      </w:r>
      <w:r>
        <w:rPr>
          <w:rFonts w:ascii="Chalkboard SE Regular" w:hAnsi="Chalkboard SE Regular" w:hint="default"/>
          <w:sz w:val="34"/>
          <w:szCs w:val="34"/>
          <w:rtl w:val="0"/>
        </w:rPr>
        <w:t>ü</w:t>
      </w:r>
      <w:r>
        <w:rPr>
          <w:rFonts w:ascii="Chalkboard SE Regular" w:hAnsi="Chalkboard SE Regular"/>
          <w:sz w:val="34"/>
          <w:szCs w:val="34"/>
          <w:rtl w:val="0"/>
          <w:lang w:val="de-DE"/>
        </w:rPr>
        <w:t>berarbeiten k</w:t>
      </w:r>
      <w:r>
        <w:rPr>
          <w:rFonts w:ascii="Chalkboard SE Regular" w:hAnsi="Chalkboard SE Regular" w:hint="default"/>
          <w:sz w:val="34"/>
          <w:szCs w:val="34"/>
          <w:rtl w:val="0"/>
        </w:rPr>
        <w:t>ö</w:t>
      </w:r>
      <w:r>
        <w:rPr>
          <w:rFonts w:ascii="Chalkboard SE Regular" w:hAnsi="Chalkboard SE Regular"/>
          <w:sz w:val="34"/>
          <w:szCs w:val="34"/>
          <w:rtl w:val="0"/>
          <w:lang w:val="de-DE"/>
        </w:rPr>
        <w:t>nntet, damit farbenblinde Menschen ihn besser erkennen k</w:t>
      </w:r>
      <w:r>
        <w:rPr>
          <w:rFonts w:ascii="Chalkboard SE Regular" w:hAnsi="Chalkboard SE Regular" w:hint="default"/>
          <w:sz w:val="34"/>
          <w:szCs w:val="34"/>
          <w:rtl w:val="0"/>
        </w:rPr>
        <w:t>ö</w:t>
      </w:r>
      <w:r>
        <w:rPr>
          <w:rFonts w:ascii="Chalkboard SE Regular" w:hAnsi="Chalkboard SE Regular"/>
          <w:sz w:val="34"/>
          <w:szCs w:val="34"/>
          <w:rtl w:val="0"/>
          <w:lang w:val="de-DE"/>
        </w:rPr>
        <w:t>nnen. Worauf sollte man allgemein bei Social Media Posts</w:t>
      </w:r>
      <w:r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  <w:drawing xmlns:a="http://schemas.openxmlformats.org/drawingml/2006/main"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-605189</wp:posOffset>
            </wp:positionH>
            <wp:positionV relativeFrom="line">
              <wp:posOffset>358164</wp:posOffset>
            </wp:positionV>
            <wp:extent cx="313592" cy="348749"/>
            <wp:effectExtent l="0" t="0" r="0" b="0"/>
            <wp:wrapThrough wrapText="bothSides" distL="152400" distR="152400">
              <wp:wrapPolygon edited="1">
                <wp:start x="4692" y="21"/>
                <wp:lineTo x="4692" y="1603"/>
                <wp:lineTo x="5349" y="1645"/>
                <wp:lineTo x="5982" y="1941"/>
                <wp:lineTo x="6521" y="2447"/>
                <wp:lineTo x="6967" y="3270"/>
                <wp:lineTo x="7178" y="3966"/>
                <wp:lineTo x="7155" y="5421"/>
                <wp:lineTo x="6850" y="6834"/>
                <wp:lineTo x="6662" y="8037"/>
                <wp:lineTo x="6428" y="8480"/>
                <wp:lineTo x="6029" y="8796"/>
                <wp:lineTo x="5724" y="8880"/>
                <wp:lineTo x="5114" y="8838"/>
                <wp:lineTo x="4504" y="8543"/>
                <wp:lineTo x="1759" y="7847"/>
                <wp:lineTo x="633" y="7425"/>
                <wp:lineTo x="188" y="7024"/>
                <wp:lineTo x="23" y="6666"/>
                <wp:lineTo x="70" y="6096"/>
                <wp:lineTo x="469" y="5548"/>
                <wp:lineTo x="1267" y="5041"/>
                <wp:lineTo x="1783" y="4788"/>
                <wp:lineTo x="1853" y="4092"/>
                <wp:lineTo x="2182" y="3227"/>
                <wp:lineTo x="2557" y="2742"/>
                <wp:lineTo x="3050" y="2468"/>
                <wp:lineTo x="3425" y="2341"/>
                <wp:lineTo x="3918" y="1898"/>
                <wp:lineTo x="4574" y="1624"/>
                <wp:lineTo x="4692" y="1603"/>
                <wp:lineTo x="4692" y="21"/>
                <wp:lineTo x="16491" y="21"/>
                <wp:lineTo x="17195" y="105"/>
                <wp:lineTo x="17735" y="422"/>
                <wp:lineTo x="18134" y="844"/>
                <wp:lineTo x="18485" y="1645"/>
                <wp:lineTo x="18579" y="3059"/>
                <wp:lineTo x="18485" y="3987"/>
                <wp:lineTo x="18251" y="4282"/>
                <wp:lineTo x="18204" y="5780"/>
                <wp:lineTo x="17946" y="7003"/>
                <wp:lineTo x="17688" y="9218"/>
                <wp:lineTo x="17829" y="9345"/>
                <wp:lineTo x="17805" y="9640"/>
                <wp:lineTo x="17500" y="9830"/>
                <wp:lineTo x="16984" y="11834"/>
                <wp:lineTo x="16562" y="12973"/>
                <wp:lineTo x="16163" y="14407"/>
                <wp:lineTo x="15694" y="15525"/>
                <wp:lineTo x="15272" y="16748"/>
                <wp:lineTo x="14873" y="17466"/>
                <wp:lineTo x="14310" y="18731"/>
                <wp:lineTo x="14263" y="18795"/>
                <wp:lineTo x="14239" y="18837"/>
                <wp:lineTo x="13794" y="19554"/>
                <wp:lineTo x="13770" y="19554"/>
                <wp:lineTo x="13207" y="20208"/>
                <wp:lineTo x="12738" y="20545"/>
                <wp:lineTo x="12550" y="21052"/>
                <wp:lineTo x="12292" y="21389"/>
                <wp:lineTo x="11894" y="21579"/>
                <wp:lineTo x="11049" y="21579"/>
                <wp:lineTo x="10580" y="21326"/>
                <wp:lineTo x="10345" y="20946"/>
                <wp:lineTo x="10369" y="20334"/>
                <wp:lineTo x="10439" y="19976"/>
                <wp:lineTo x="10134" y="19575"/>
                <wp:lineTo x="9759" y="18605"/>
                <wp:lineTo x="9688" y="18183"/>
                <wp:lineTo x="9806" y="14217"/>
                <wp:lineTo x="10251" y="12108"/>
                <wp:lineTo x="10439" y="10948"/>
                <wp:lineTo x="10791" y="9682"/>
                <wp:lineTo x="10580" y="9492"/>
                <wp:lineTo x="10650" y="9260"/>
                <wp:lineTo x="10979" y="9070"/>
                <wp:lineTo x="11260" y="8016"/>
                <wp:lineTo x="12081" y="5569"/>
                <wp:lineTo x="12480" y="4409"/>
                <wp:lineTo x="12785" y="3502"/>
                <wp:lineTo x="13583" y="2067"/>
                <wp:lineTo x="13911" y="1540"/>
                <wp:lineTo x="14310" y="1287"/>
                <wp:lineTo x="14568" y="1181"/>
                <wp:lineTo x="14826" y="919"/>
                <wp:lineTo x="14873" y="11855"/>
                <wp:lineTo x="14826" y="11834"/>
                <wp:lineTo x="14779" y="12108"/>
                <wp:lineTo x="14873" y="11855"/>
                <wp:lineTo x="14826" y="919"/>
                <wp:lineTo x="15318" y="422"/>
                <wp:lineTo x="15553" y="295"/>
                <wp:lineTo x="16491" y="21"/>
                <wp:lineTo x="20831" y="21"/>
                <wp:lineTo x="20831" y="16474"/>
                <wp:lineTo x="21230" y="16559"/>
                <wp:lineTo x="21465" y="16812"/>
                <wp:lineTo x="21605" y="17255"/>
                <wp:lineTo x="21512" y="17866"/>
                <wp:lineTo x="21207" y="18352"/>
                <wp:lineTo x="20503" y="18879"/>
                <wp:lineTo x="19729" y="19301"/>
                <wp:lineTo x="18720" y="19596"/>
                <wp:lineTo x="16585" y="19765"/>
                <wp:lineTo x="15154" y="20419"/>
                <wp:lineTo x="14169" y="21115"/>
                <wp:lineTo x="13747" y="21473"/>
                <wp:lineTo x="13348" y="21537"/>
                <wp:lineTo x="13160" y="21389"/>
                <wp:lineTo x="13184" y="21115"/>
                <wp:lineTo x="13629" y="20609"/>
                <wp:lineTo x="14638" y="19870"/>
                <wp:lineTo x="15975" y="19216"/>
                <wp:lineTo x="16773" y="18984"/>
                <wp:lineTo x="18509" y="18858"/>
                <wp:lineTo x="19541" y="18520"/>
                <wp:lineTo x="20573" y="17845"/>
                <wp:lineTo x="20737" y="17339"/>
                <wp:lineTo x="20503" y="16917"/>
                <wp:lineTo x="20550" y="16643"/>
                <wp:lineTo x="20737" y="16495"/>
                <wp:lineTo x="20831" y="16474"/>
                <wp:lineTo x="20831" y="21"/>
                <wp:lineTo x="4692" y="21"/>
              </wp:wrapPolygon>
            </wp:wrapThrough>
            <wp:docPr id="107374183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2" cy="348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Regular" w:hAnsi="Chalkboard SE Regular"/>
          <w:sz w:val="34"/>
          <w:szCs w:val="34"/>
          <w:rtl w:val="0"/>
          <w:lang w:val="nl-NL"/>
        </w:rPr>
        <w:t xml:space="preserve"> achten 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520294</wp:posOffset>
                </wp:positionH>
                <wp:positionV relativeFrom="page">
                  <wp:posOffset>1009338</wp:posOffset>
                </wp:positionV>
                <wp:extent cx="6519468" cy="1128958"/>
                <wp:effectExtent l="0" t="0" r="0" b="0"/>
                <wp:wrapTopAndBottom distT="152400" distB="152400"/>
                <wp:docPr id="1073741838" name="officeArt object" descr="1. Schaut auf eure Notizen und Ideen aus der vorherigen Arbeitsphase. Überlegt euch, was ihr an dem Post überarbeiten woll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468" cy="11289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740"/>
                                <w:tab w:val="left" w:pos="6760"/>
                                <w:tab w:val="left" w:pos="6780"/>
                                <w:tab w:val="left" w:pos="6800"/>
                                <w:tab w:val="left" w:pos="6820"/>
                                <w:tab w:val="left" w:pos="6840"/>
                                <w:tab w:val="left" w:pos="6860"/>
                                <w:tab w:val="left" w:pos="6880"/>
                                <w:tab w:val="left" w:pos="6900"/>
                                <w:tab w:val="left" w:pos="6920"/>
                                <w:tab w:val="left" w:pos="6940"/>
                                <w:tab w:val="left" w:pos="6960"/>
                                <w:tab w:val="left" w:pos="6980"/>
                                <w:tab w:val="left" w:pos="7000"/>
                                <w:tab w:val="left" w:pos="7020"/>
                                <w:tab w:val="left" w:pos="7040"/>
                                <w:tab w:val="left" w:pos="7060"/>
                                <w:tab w:val="left" w:pos="7080"/>
                                <w:tab w:val="left" w:pos="7100"/>
                                <w:tab w:val="left" w:pos="7120"/>
                                <w:tab w:val="left" w:pos="7140"/>
                                <w:tab w:val="left" w:pos="7160"/>
                                <w:tab w:val="left" w:pos="7180"/>
                                <w:tab w:val="left" w:pos="7200"/>
                                <w:tab w:val="left" w:pos="7220"/>
                                <w:tab w:val="left" w:pos="7240"/>
                                <w:tab w:val="left" w:pos="7260"/>
                                <w:tab w:val="left" w:pos="7280"/>
                                <w:tab w:val="left" w:pos="7300"/>
                                <w:tab w:val="left" w:pos="7320"/>
                                <w:tab w:val="left" w:pos="7340"/>
                                <w:tab w:val="left" w:pos="7360"/>
                                <w:tab w:val="left" w:pos="7380"/>
                                <w:tab w:val="left" w:pos="7400"/>
                                <w:tab w:val="left" w:pos="7420"/>
                                <w:tab w:val="left" w:pos="7440"/>
                                <w:tab w:val="left" w:pos="7460"/>
                                <w:tab w:val="left" w:pos="7480"/>
                                <w:tab w:val="left" w:pos="7500"/>
                                <w:tab w:val="left" w:pos="7520"/>
                                <w:tab w:val="left" w:pos="7540"/>
                                <w:tab w:val="left" w:pos="7560"/>
                                <w:tab w:val="left" w:pos="7580"/>
                                <w:tab w:val="left" w:pos="7600"/>
                                <w:tab w:val="left" w:pos="7620"/>
                                <w:tab w:val="left" w:pos="7640"/>
                                <w:tab w:val="left" w:pos="7660"/>
                                <w:tab w:val="left" w:pos="7680"/>
                                <w:tab w:val="left" w:pos="7700"/>
                                <w:tab w:val="left" w:pos="7720"/>
                                <w:tab w:val="left" w:pos="7740"/>
                                <w:tab w:val="left" w:pos="7760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 xml:space="preserve">1. Schaut auf eure Notizen und Ideen aus der vorherigen Arbeitsphase. </w:t>
                            </w:r>
                            <w:r>
                              <w:rPr>
                                <w:rFonts w:ascii="Chalkboard SE Regular" w:hAnsi="Chalkboard SE Regular" w:hint="default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 xml:space="preserve">berlegt euch, was ihr an dem Post </w:t>
                            </w:r>
                            <w:r>
                              <w:rPr>
                                <w:rFonts w:ascii="Chalkboard SE Regular" w:hAnsi="Chalkboard SE Regular" w:hint="default"/>
                                <w:sz w:val="34"/>
                                <w:szCs w:val="34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berarbeiten wollt.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1.0pt;margin-top:79.5pt;width:513.3pt;height:88.9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740"/>
                          <w:tab w:val="left" w:pos="6760"/>
                          <w:tab w:val="left" w:pos="6780"/>
                          <w:tab w:val="left" w:pos="6800"/>
                          <w:tab w:val="left" w:pos="6820"/>
                          <w:tab w:val="left" w:pos="6840"/>
                          <w:tab w:val="left" w:pos="6860"/>
                          <w:tab w:val="left" w:pos="6880"/>
                          <w:tab w:val="left" w:pos="6900"/>
                          <w:tab w:val="left" w:pos="6920"/>
                          <w:tab w:val="left" w:pos="6940"/>
                          <w:tab w:val="left" w:pos="6960"/>
                          <w:tab w:val="left" w:pos="6980"/>
                          <w:tab w:val="left" w:pos="7000"/>
                          <w:tab w:val="left" w:pos="7020"/>
                          <w:tab w:val="left" w:pos="7040"/>
                          <w:tab w:val="left" w:pos="7060"/>
                          <w:tab w:val="left" w:pos="7080"/>
                          <w:tab w:val="left" w:pos="7100"/>
                          <w:tab w:val="left" w:pos="7120"/>
                          <w:tab w:val="left" w:pos="7140"/>
                          <w:tab w:val="left" w:pos="7160"/>
                          <w:tab w:val="left" w:pos="7180"/>
                          <w:tab w:val="left" w:pos="7200"/>
                          <w:tab w:val="left" w:pos="7220"/>
                          <w:tab w:val="left" w:pos="7240"/>
                          <w:tab w:val="left" w:pos="7260"/>
                          <w:tab w:val="left" w:pos="7280"/>
                          <w:tab w:val="left" w:pos="7300"/>
                          <w:tab w:val="left" w:pos="7320"/>
                          <w:tab w:val="left" w:pos="7340"/>
                          <w:tab w:val="left" w:pos="7360"/>
                          <w:tab w:val="left" w:pos="7380"/>
                          <w:tab w:val="left" w:pos="7400"/>
                          <w:tab w:val="left" w:pos="7420"/>
                          <w:tab w:val="left" w:pos="7440"/>
                          <w:tab w:val="left" w:pos="7460"/>
                          <w:tab w:val="left" w:pos="7480"/>
                          <w:tab w:val="left" w:pos="7500"/>
                          <w:tab w:val="left" w:pos="7520"/>
                          <w:tab w:val="left" w:pos="7540"/>
                          <w:tab w:val="left" w:pos="7560"/>
                          <w:tab w:val="left" w:pos="7580"/>
                          <w:tab w:val="left" w:pos="7600"/>
                          <w:tab w:val="left" w:pos="7620"/>
                          <w:tab w:val="left" w:pos="7640"/>
                          <w:tab w:val="left" w:pos="7660"/>
                          <w:tab w:val="left" w:pos="7680"/>
                          <w:tab w:val="left" w:pos="7700"/>
                          <w:tab w:val="left" w:pos="7720"/>
                          <w:tab w:val="left" w:pos="7740"/>
                          <w:tab w:val="left" w:pos="7760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 xml:space="preserve">1. Schaut auf eure Notizen und Ideen aus der vorherigen Arbeitsphase. </w:t>
                      </w:r>
                      <w:r>
                        <w:rPr>
                          <w:rFonts w:ascii="Chalkboard SE Regular" w:hAnsi="Chalkboard SE Regular" w:hint="default"/>
                          <w:sz w:val="34"/>
                          <w:szCs w:val="3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 xml:space="preserve">berlegt euch, was ihr an dem Post </w:t>
                      </w:r>
                      <w:r>
                        <w:rPr>
                          <w:rFonts w:ascii="Chalkboard SE Regular" w:hAnsi="Chalkboard SE Regular" w:hint="default"/>
                          <w:sz w:val="34"/>
                          <w:szCs w:val="34"/>
                          <w:rtl w:val="0"/>
                        </w:rPr>
                        <w:t>ü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>berarbeiten wollt.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586016</wp:posOffset>
                </wp:positionH>
                <wp:positionV relativeFrom="page">
                  <wp:posOffset>2342432</wp:posOffset>
                </wp:positionV>
                <wp:extent cx="6388025" cy="383876"/>
                <wp:effectExtent l="0" t="0" r="0" b="0"/>
                <wp:wrapTopAndBottom distT="152400" distB="152400"/>
                <wp:docPr id="1073741839" name="officeArt object" descr="Das können wir an dem Post verändern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025" cy="3838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740"/>
                                <w:tab w:val="left" w:pos="6760"/>
                                <w:tab w:val="left" w:pos="6780"/>
                                <w:tab w:val="left" w:pos="6800"/>
                                <w:tab w:val="left" w:pos="6820"/>
                                <w:tab w:val="left" w:pos="6840"/>
                                <w:tab w:val="left" w:pos="6860"/>
                                <w:tab w:val="left" w:pos="6880"/>
                                <w:tab w:val="left" w:pos="6900"/>
                                <w:tab w:val="left" w:pos="6920"/>
                                <w:tab w:val="left" w:pos="6940"/>
                                <w:tab w:val="left" w:pos="6960"/>
                                <w:tab w:val="left" w:pos="6980"/>
                                <w:tab w:val="left" w:pos="7000"/>
                                <w:tab w:val="left" w:pos="7020"/>
                                <w:tab w:val="left" w:pos="7040"/>
                                <w:tab w:val="left" w:pos="7060"/>
                                <w:tab w:val="left" w:pos="7080"/>
                                <w:tab w:val="left" w:pos="7100"/>
                                <w:tab w:val="left" w:pos="7120"/>
                                <w:tab w:val="left" w:pos="7140"/>
                                <w:tab w:val="left" w:pos="7160"/>
                                <w:tab w:val="left" w:pos="7180"/>
                                <w:tab w:val="left" w:pos="7200"/>
                                <w:tab w:val="left" w:pos="7220"/>
                                <w:tab w:val="left" w:pos="7240"/>
                                <w:tab w:val="left" w:pos="7260"/>
                                <w:tab w:val="left" w:pos="7280"/>
                                <w:tab w:val="left" w:pos="7300"/>
                                <w:tab w:val="left" w:pos="7320"/>
                                <w:tab w:val="left" w:pos="7340"/>
                                <w:tab w:val="left" w:pos="7360"/>
                                <w:tab w:val="left" w:pos="7380"/>
                                <w:tab w:val="left" w:pos="7400"/>
                                <w:tab w:val="left" w:pos="7420"/>
                                <w:tab w:val="left" w:pos="7440"/>
                                <w:tab w:val="left" w:pos="7460"/>
                                <w:tab w:val="left" w:pos="7480"/>
                                <w:tab w:val="left" w:pos="7500"/>
                                <w:tab w:val="left" w:pos="7520"/>
                                <w:tab w:val="left" w:pos="7540"/>
                                <w:tab w:val="left" w:pos="7560"/>
                                <w:tab w:val="left" w:pos="7580"/>
                                <w:tab w:val="left" w:pos="7600"/>
                                <w:tab w:val="left" w:pos="7620"/>
                                <w:tab w:val="left" w:pos="7640"/>
                                <w:tab w:val="left" w:pos="7660"/>
                                <w:tab w:val="left" w:pos="7680"/>
                                <w:tab w:val="left" w:pos="7700"/>
                                <w:tab w:val="left" w:pos="7720"/>
                                <w:tab w:val="left" w:pos="7740"/>
                                <w:tab w:val="left" w:pos="7760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Das k</w:t>
                            </w:r>
                            <w:r>
                              <w:rPr>
                                <w:rFonts w:ascii="Chalkboard SE Regular" w:hAnsi="Chalkboard SE Regular" w:hint="default"/>
                                <w:sz w:val="34"/>
                                <w:szCs w:val="34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nnen wir an dem Post ver</w:t>
                            </w:r>
                            <w:r>
                              <w:rPr>
                                <w:rFonts w:ascii="Chalkboard SE Regular" w:hAnsi="Chalkboard SE Regular" w:hint="default"/>
                                <w:sz w:val="34"/>
                                <w:szCs w:val="34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ndern: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6.1pt;margin-top:184.4pt;width:503.0pt;height:30.2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740"/>
                          <w:tab w:val="left" w:pos="6760"/>
                          <w:tab w:val="left" w:pos="6780"/>
                          <w:tab w:val="left" w:pos="6800"/>
                          <w:tab w:val="left" w:pos="6820"/>
                          <w:tab w:val="left" w:pos="6840"/>
                          <w:tab w:val="left" w:pos="6860"/>
                          <w:tab w:val="left" w:pos="6880"/>
                          <w:tab w:val="left" w:pos="6900"/>
                          <w:tab w:val="left" w:pos="6920"/>
                          <w:tab w:val="left" w:pos="6940"/>
                          <w:tab w:val="left" w:pos="6960"/>
                          <w:tab w:val="left" w:pos="6980"/>
                          <w:tab w:val="left" w:pos="7000"/>
                          <w:tab w:val="left" w:pos="7020"/>
                          <w:tab w:val="left" w:pos="7040"/>
                          <w:tab w:val="left" w:pos="7060"/>
                          <w:tab w:val="left" w:pos="7080"/>
                          <w:tab w:val="left" w:pos="7100"/>
                          <w:tab w:val="left" w:pos="7120"/>
                          <w:tab w:val="left" w:pos="7140"/>
                          <w:tab w:val="left" w:pos="7160"/>
                          <w:tab w:val="left" w:pos="7180"/>
                          <w:tab w:val="left" w:pos="7200"/>
                          <w:tab w:val="left" w:pos="7220"/>
                          <w:tab w:val="left" w:pos="7240"/>
                          <w:tab w:val="left" w:pos="7260"/>
                          <w:tab w:val="left" w:pos="7280"/>
                          <w:tab w:val="left" w:pos="7300"/>
                          <w:tab w:val="left" w:pos="7320"/>
                          <w:tab w:val="left" w:pos="7340"/>
                          <w:tab w:val="left" w:pos="7360"/>
                          <w:tab w:val="left" w:pos="7380"/>
                          <w:tab w:val="left" w:pos="7400"/>
                          <w:tab w:val="left" w:pos="7420"/>
                          <w:tab w:val="left" w:pos="7440"/>
                          <w:tab w:val="left" w:pos="7460"/>
                          <w:tab w:val="left" w:pos="7480"/>
                          <w:tab w:val="left" w:pos="7500"/>
                          <w:tab w:val="left" w:pos="7520"/>
                          <w:tab w:val="left" w:pos="7540"/>
                          <w:tab w:val="left" w:pos="7560"/>
                          <w:tab w:val="left" w:pos="7580"/>
                          <w:tab w:val="left" w:pos="7600"/>
                          <w:tab w:val="left" w:pos="7620"/>
                          <w:tab w:val="left" w:pos="7640"/>
                          <w:tab w:val="left" w:pos="7660"/>
                          <w:tab w:val="left" w:pos="7680"/>
                          <w:tab w:val="left" w:pos="7700"/>
                          <w:tab w:val="left" w:pos="7720"/>
                          <w:tab w:val="left" w:pos="7740"/>
                          <w:tab w:val="left" w:pos="7760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>Das k</w:t>
                      </w:r>
                      <w:r>
                        <w:rPr>
                          <w:rFonts w:ascii="Chalkboard SE Regular" w:hAnsi="Chalkboard SE Regular" w:hint="default"/>
                          <w:sz w:val="34"/>
                          <w:szCs w:val="34"/>
                          <w:rtl w:val="0"/>
                        </w:rPr>
                        <w:t>ö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>nnen wir an dem Post ver</w:t>
                      </w:r>
                      <w:r>
                        <w:rPr>
                          <w:rFonts w:ascii="Chalkboard SE Regular" w:hAnsi="Chalkboard SE Regular" w:hint="default"/>
                          <w:sz w:val="34"/>
                          <w:szCs w:val="34"/>
                          <w:rtl w:val="0"/>
                        </w:rPr>
                        <w:t>ä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>ndern: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602942</wp:posOffset>
                </wp:positionH>
                <wp:positionV relativeFrom="page">
                  <wp:posOffset>3317761</wp:posOffset>
                </wp:positionV>
                <wp:extent cx="6613007" cy="1115692"/>
                <wp:effectExtent l="0" t="0" r="0" b="0"/>
                <wp:wrapTopAndBottom distT="152400" distB="152400"/>
                <wp:docPr id="1073741840" name="officeArt object" descr="2. Na dann, los geht‘s ! Erstellt als Gruppe eine neue Instagram Werbung, die gut zu erkennen ist für farbenblinde Menschen. Checkt euren Post mit der App Sim Daltonism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007" cy="11156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740"/>
                                <w:tab w:val="left" w:pos="6760"/>
                                <w:tab w:val="left" w:pos="6780"/>
                                <w:tab w:val="left" w:pos="6800"/>
                                <w:tab w:val="left" w:pos="6820"/>
                                <w:tab w:val="left" w:pos="6840"/>
                                <w:tab w:val="left" w:pos="6860"/>
                                <w:tab w:val="left" w:pos="6880"/>
                                <w:tab w:val="left" w:pos="6900"/>
                                <w:tab w:val="left" w:pos="6920"/>
                                <w:tab w:val="left" w:pos="6940"/>
                                <w:tab w:val="left" w:pos="6960"/>
                                <w:tab w:val="left" w:pos="6980"/>
                                <w:tab w:val="left" w:pos="7000"/>
                                <w:tab w:val="left" w:pos="7020"/>
                                <w:tab w:val="left" w:pos="7040"/>
                                <w:tab w:val="left" w:pos="7060"/>
                                <w:tab w:val="left" w:pos="7080"/>
                                <w:tab w:val="left" w:pos="7100"/>
                                <w:tab w:val="left" w:pos="7120"/>
                                <w:tab w:val="left" w:pos="7140"/>
                                <w:tab w:val="left" w:pos="7160"/>
                                <w:tab w:val="left" w:pos="7180"/>
                                <w:tab w:val="left" w:pos="7200"/>
                                <w:tab w:val="left" w:pos="7220"/>
                                <w:tab w:val="left" w:pos="7240"/>
                                <w:tab w:val="left" w:pos="7260"/>
                                <w:tab w:val="left" w:pos="7280"/>
                                <w:tab w:val="left" w:pos="7300"/>
                                <w:tab w:val="left" w:pos="7320"/>
                                <w:tab w:val="left" w:pos="7340"/>
                                <w:tab w:val="left" w:pos="7360"/>
                                <w:tab w:val="left" w:pos="7380"/>
                                <w:tab w:val="left" w:pos="7400"/>
                                <w:tab w:val="left" w:pos="7420"/>
                                <w:tab w:val="left" w:pos="7440"/>
                                <w:tab w:val="left" w:pos="7460"/>
                                <w:tab w:val="left" w:pos="7480"/>
                                <w:tab w:val="left" w:pos="7500"/>
                                <w:tab w:val="left" w:pos="7520"/>
                                <w:tab w:val="left" w:pos="7540"/>
                                <w:tab w:val="left" w:pos="7560"/>
                                <w:tab w:val="left" w:pos="7580"/>
                                <w:tab w:val="left" w:pos="7600"/>
                                <w:tab w:val="left" w:pos="7620"/>
                                <w:tab w:val="left" w:pos="7640"/>
                                <w:tab w:val="left" w:pos="7660"/>
                                <w:tab w:val="left" w:pos="7680"/>
                                <w:tab w:val="left" w:pos="7700"/>
                                <w:tab w:val="left" w:pos="7720"/>
                                <w:tab w:val="left" w:pos="7740"/>
                                <w:tab w:val="left" w:pos="7760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2. Na dann, los geht</w:t>
                            </w:r>
                            <w:r>
                              <w:rPr>
                                <w:rFonts w:ascii="Chalkboard SE Regular" w:hAnsi="Chalkboard SE Regular" w:hint="default"/>
                                <w:sz w:val="34"/>
                                <w:szCs w:val="34"/>
                                <w:rtl w:val="1"/>
                              </w:rPr>
                              <w:t>‘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 xml:space="preserve">s ! Erstellt als Gruppe eine neue Instagram 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Werbung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</w:rPr>
                              <w:t>, d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ie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 xml:space="preserve"> gut zu erkennen ist f</w:t>
                            </w:r>
                            <w:r>
                              <w:rPr>
                                <w:rFonts w:ascii="Chalkboard SE Regular" w:hAnsi="Chalkboard SE Regular" w:hint="default"/>
                                <w:sz w:val="34"/>
                                <w:szCs w:val="34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r farbenblinde Menschen. Checkt euren Post mit der App Sim Daltonism.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7.5pt;margin-top:261.2pt;width:520.7pt;height:87.8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740"/>
                          <w:tab w:val="left" w:pos="6760"/>
                          <w:tab w:val="left" w:pos="6780"/>
                          <w:tab w:val="left" w:pos="6800"/>
                          <w:tab w:val="left" w:pos="6820"/>
                          <w:tab w:val="left" w:pos="6840"/>
                          <w:tab w:val="left" w:pos="6860"/>
                          <w:tab w:val="left" w:pos="6880"/>
                          <w:tab w:val="left" w:pos="6900"/>
                          <w:tab w:val="left" w:pos="6920"/>
                          <w:tab w:val="left" w:pos="6940"/>
                          <w:tab w:val="left" w:pos="6960"/>
                          <w:tab w:val="left" w:pos="6980"/>
                          <w:tab w:val="left" w:pos="7000"/>
                          <w:tab w:val="left" w:pos="7020"/>
                          <w:tab w:val="left" w:pos="7040"/>
                          <w:tab w:val="left" w:pos="7060"/>
                          <w:tab w:val="left" w:pos="7080"/>
                          <w:tab w:val="left" w:pos="7100"/>
                          <w:tab w:val="left" w:pos="7120"/>
                          <w:tab w:val="left" w:pos="7140"/>
                          <w:tab w:val="left" w:pos="7160"/>
                          <w:tab w:val="left" w:pos="7180"/>
                          <w:tab w:val="left" w:pos="7200"/>
                          <w:tab w:val="left" w:pos="7220"/>
                          <w:tab w:val="left" w:pos="7240"/>
                          <w:tab w:val="left" w:pos="7260"/>
                          <w:tab w:val="left" w:pos="7280"/>
                          <w:tab w:val="left" w:pos="7300"/>
                          <w:tab w:val="left" w:pos="7320"/>
                          <w:tab w:val="left" w:pos="7340"/>
                          <w:tab w:val="left" w:pos="7360"/>
                          <w:tab w:val="left" w:pos="7380"/>
                          <w:tab w:val="left" w:pos="7400"/>
                          <w:tab w:val="left" w:pos="7420"/>
                          <w:tab w:val="left" w:pos="7440"/>
                          <w:tab w:val="left" w:pos="7460"/>
                          <w:tab w:val="left" w:pos="7480"/>
                          <w:tab w:val="left" w:pos="7500"/>
                          <w:tab w:val="left" w:pos="7520"/>
                          <w:tab w:val="left" w:pos="7540"/>
                          <w:tab w:val="left" w:pos="7560"/>
                          <w:tab w:val="left" w:pos="7580"/>
                          <w:tab w:val="left" w:pos="7600"/>
                          <w:tab w:val="left" w:pos="7620"/>
                          <w:tab w:val="left" w:pos="7640"/>
                          <w:tab w:val="left" w:pos="7660"/>
                          <w:tab w:val="left" w:pos="7680"/>
                          <w:tab w:val="left" w:pos="7700"/>
                          <w:tab w:val="left" w:pos="7720"/>
                          <w:tab w:val="left" w:pos="7740"/>
                          <w:tab w:val="left" w:pos="7760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>2. Na dann, los geht</w:t>
                      </w:r>
                      <w:r>
                        <w:rPr>
                          <w:rFonts w:ascii="Chalkboard SE Regular" w:hAnsi="Chalkboard SE Regular" w:hint="default"/>
                          <w:sz w:val="34"/>
                          <w:szCs w:val="34"/>
                          <w:rtl w:val="1"/>
                        </w:rPr>
                        <w:t>‘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 xml:space="preserve">s ! Erstellt als Gruppe eine neue Instagram 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>Werbung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</w:rPr>
                        <w:t>, d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>ie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 xml:space="preserve"> gut zu erkennen ist f</w:t>
                      </w:r>
                      <w:r>
                        <w:rPr>
                          <w:rFonts w:ascii="Chalkboard SE Regular" w:hAnsi="Chalkboard SE Regular" w:hint="default"/>
                          <w:sz w:val="34"/>
                          <w:szCs w:val="34"/>
                          <w:rtl w:val="0"/>
                        </w:rPr>
                        <w:t>ü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>r farbenblinde Menschen. Checkt euren Post mit der App Sim Daltonism.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607694</wp:posOffset>
                </wp:positionH>
                <wp:positionV relativeFrom="page">
                  <wp:posOffset>4503169</wp:posOffset>
                </wp:positionV>
                <wp:extent cx="6344668" cy="1123420"/>
                <wp:effectExtent l="0" t="0" r="0" b="0"/>
                <wp:wrapTopAndBottom distT="152400" distB="152400"/>
                <wp:docPr id="1073741841" name="officeArt object" descr="Tipp: Schaut doch auf Google mal nach Farbkontrasten, die gut zueinander passen oder nach welchen, die zusammen schwer zu erkennen sin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4668" cy="1123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740"/>
                                <w:tab w:val="left" w:pos="6760"/>
                                <w:tab w:val="left" w:pos="6780"/>
                                <w:tab w:val="left" w:pos="6800"/>
                                <w:tab w:val="left" w:pos="6820"/>
                                <w:tab w:val="left" w:pos="6840"/>
                                <w:tab w:val="left" w:pos="6860"/>
                                <w:tab w:val="left" w:pos="6880"/>
                                <w:tab w:val="left" w:pos="6900"/>
                                <w:tab w:val="left" w:pos="6920"/>
                                <w:tab w:val="left" w:pos="6940"/>
                                <w:tab w:val="left" w:pos="6960"/>
                                <w:tab w:val="left" w:pos="6980"/>
                                <w:tab w:val="left" w:pos="7000"/>
                                <w:tab w:val="left" w:pos="7020"/>
                                <w:tab w:val="left" w:pos="7040"/>
                                <w:tab w:val="left" w:pos="7060"/>
                                <w:tab w:val="left" w:pos="7080"/>
                                <w:tab w:val="left" w:pos="7100"/>
                                <w:tab w:val="left" w:pos="7120"/>
                                <w:tab w:val="left" w:pos="7140"/>
                                <w:tab w:val="left" w:pos="7160"/>
                                <w:tab w:val="left" w:pos="7180"/>
                                <w:tab w:val="left" w:pos="7200"/>
                                <w:tab w:val="left" w:pos="7220"/>
                                <w:tab w:val="left" w:pos="7240"/>
                                <w:tab w:val="left" w:pos="7260"/>
                                <w:tab w:val="left" w:pos="7280"/>
                                <w:tab w:val="left" w:pos="7300"/>
                                <w:tab w:val="left" w:pos="7320"/>
                                <w:tab w:val="left" w:pos="7340"/>
                                <w:tab w:val="left" w:pos="7360"/>
                                <w:tab w:val="left" w:pos="7380"/>
                                <w:tab w:val="left" w:pos="7400"/>
                                <w:tab w:val="left" w:pos="7420"/>
                                <w:tab w:val="left" w:pos="7440"/>
                                <w:tab w:val="left" w:pos="7460"/>
                                <w:tab w:val="left" w:pos="7480"/>
                                <w:tab w:val="left" w:pos="7500"/>
                                <w:tab w:val="left" w:pos="7520"/>
                                <w:tab w:val="left" w:pos="7540"/>
                                <w:tab w:val="left" w:pos="7560"/>
                                <w:tab w:val="left" w:pos="7580"/>
                                <w:tab w:val="left" w:pos="7600"/>
                                <w:tab w:val="left" w:pos="7620"/>
                                <w:tab w:val="left" w:pos="7640"/>
                                <w:tab w:val="left" w:pos="7660"/>
                                <w:tab w:val="left" w:pos="7680"/>
                                <w:tab w:val="left" w:pos="7700"/>
                                <w:tab w:val="left" w:pos="7720"/>
                                <w:tab w:val="left" w:pos="7740"/>
                                <w:tab w:val="left" w:pos="7760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u w:val="single" w:color="000000"/>
                                <w:rtl w:val="0"/>
                              </w:rPr>
                              <w:t>Tipp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u w:color="000000"/>
                                <w:rtl w:val="0"/>
                                <w:lang w:val="de-DE"/>
                              </w:rPr>
                              <w:t>: Schaut doch auf Google mal nach Farbkontrasten, die gut zueinander passen oder nach welchen, die zusammen schwer zu erkennen sind.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7.8pt;margin-top:354.6pt;width:499.6pt;height:88.5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740"/>
                          <w:tab w:val="left" w:pos="6760"/>
                          <w:tab w:val="left" w:pos="6780"/>
                          <w:tab w:val="left" w:pos="6800"/>
                          <w:tab w:val="left" w:pos="6820"/>
                          <w:tab w:val="left" w:pos="6840"/>
                          <w:tab w:val="left" w:pos="6860"/>
                          <w:tab w:val="left" w:pos="6880"/>
                          <w:tab w:val="left" w:pos="6900"/>
                          <w:tab w:val="left" w:pos="6920"/>
                          <w:tab w:val="left" w:pos="6940"/>
                          <w:tab w:val="left" w:pos="6960"/>
                          <w:tab w:val="left" w:pos="6980"/>
                          <w:tab w:val="left" w:pos="7000"/>
                          <w:tab w:val="left" w:pos="7020"/>
                          <w:tab w:val="left" w:pos="7040"/>
                          <w:tab w:val="left" w:pos="7060"/>
                          <w:tab w:val="left" w:pos="7080"/>
                          <w:tab w:val="left" w:pos="7100"/>
                          <w:tab w:val="left" w:pos="7120"/>
                          <w:tab w:val="left" w:pos="7140"/>
                          <w:tab w:val="left" w:pos="7160"/>
                          <w:tab w:val="left" w:pos="7180"/>
                          <w:tab w:val="left" w:pos="7200"/>
                          <w:tab w:val="left" w:pos="7220"/>
                          <w:tab w:val="left" w:pos="7240"/>
                          <w:tab w:val="left" w:pos="7260"/>
                          <w:tab w:val="left" w:pos="7280"/>
                          <w:tab w:val="left" w:pos="7300"/>
                          <w:tab w:val="left" w:pos="7320"/>
                          <w:tab w:val="left" w:pos="7340"/>
                          <w:tab w:val="left" w:pos="7360"/>
                          <w:tab w:val="left" w:pos="7380"/>
                          <w:tab w:val="left" w:pos="7400"/>
                          <w:tab w:val="left" w:pos="7420"/>
                          <w:tab w:val="left" w:pos="7440"/>
                          <w:tab w:val="left" w:pos="7460"/>
                          <w:tab w:val="left" w:pos="7480"/>
                          <w:tab w:val="left" w:pos="7500"/>
                          <w:tab w:val="left" w:pos="7520"/>
                          <w:tab w:val="left" w:pos="7540"/>
                          <w:tab w:val="left" w:pos="7560"/>
                          <w:tab w:val="left" w:pos="7580"/>
                          <w:tab w:val="left" w:pos="7600"/>
                          <w:tab w:val="left" w:pos="7620"/>
                          <w:tab w:val="left" w:pos="7640"/>
                          <w:tab w:val="left" w:pos="7660"/>
                          <w:tab w:val="left" w:pos="7680"/>
                          <w:tab w:val="left" w:pos="7700"/>
                          <w:tab w:val="left" w:pos="7720"/>
                          <w:tab w:val="left" w:pos="7740"/>
                          <w:tab w:val="left" w:pos="7760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u w:val="single" w:color="000000"/>
                          <w:rtl w:val="0"/>
                        </w:rPr>
                        <w:t>Tipp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u w:color="000000"/>
                          <w:rtl w:val="0"/>
                          <w:lang w:val="de-DE"/>
                        </w:rPr>
                        <w:t>: Schaut doch auf Google mal nach Farbkontrasten, die gut zueinander passen oder nach welchen, die zusammen schwer zu erkennen sind.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625526</wp:posOffset>
                </wp:positionH>
                <wp:positionV relativeFrom="page">
                  <wp:posOffset>6039135</wp:posOffset>
                </wp:positionV>
                <wp:extent cx="6309003" cy="722233"/>
                <wp:effectExtent l="0" t="0" r="0" b="0"/>
                <wp:wrapTopAndBottom distT="152400" distB="152400"/>
                <wp:docPr id="1073741842" name="officeArt object" descr="3. Zusammenfassung: Darauf achten wir beim posten, damit Menschen, die farbenblind sind sie gut erkennen können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003" cy="7222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740"/>
                                <w:tab w:val="left" w:pos="6760"/>
                                <w:tab w:val="left" w:pos="6780"/>
                                <w:tab w:val="left" w:pos="6800"/>
                                <w:tab w:val="left" w:pos="6820"/>
                                <w:tab w:val="left" w:pos="6840"/>
                                <w:tab w:val="left" w:pos="6860"/>
                                <w:tab w:val="left" w:pos="6880"/>
                                <w:tab w:val="left" w:pos="6900"/>
                                <w:tab w:val="left" w:pos="6920"/>
                                <w:tab w:val="left" w:pos="6940"/>
                                <w:tab w:val="left" w:pos="6960"/>
                                <w:tab w:val="left" w:pos="6980"/>
                                <w:tab w:val="left" w:pos="7000"/>
                                <w:tab w:val="left" w:pos="7020"/>
                                <w:tab w:val="left" w:pos="7040"/>
                                <w:tab w:val="left" w:pos="7060"/>
                                <w:tab w:val="left" w:pos="7080"/>
                                <w:tab w:val="left" w:pos="7100"/>
                                <w:tab w:val="left" w:pos="7120"/>
                                <w:tab w:val="left" w:pos="7140"/>
                                <w:tab w:val="left" w:pos="7160"/>
                                <w:tab w:val="left" w:pos="7180"/>
                                <w:tab w:val="left" w:pos="7200"/>
                                <w:tab w:val="left" w:pos="7220"/>
                                <w:tab w:val="left" w:pos="7240"/>
                                <w:tab w:val="left" w:pos="7260"/>
                                <w:tab w:val="left" w:pos="7280"/>
                                <w:tab w:val="left" w:pos="7300"/>
                                <w:tab w:val="left" w:pos="7320"/>
                                <w:tab w:val="left" w:pos="7340"/>
                                <w:tab w:val="left" w:pos="7360"/>
                                <w:tab w:val="left" w:pos="7380"/>
                                <w:tab w:val="left" w:pos="7400"/>
                                <w:tab w:val="left" w:pos="7420"/>
                                <w:tab w:val="left" w:pos="7440"/>
                                <w:tab w:val="left" w:pos="7460"/>
                                <w:tab w:val="left" w:pos="7480"/>
                                <w:tab w:val="left" w:pos="7500"/>
                                <w:tab w:val="left" w:pos="7520"/>
                                <w:tab w:val="left" w:pos="7540"/>
                                <w:tab w:val="left" w:pos="7560"/>
                                <w:tab w:val="left" w:pos="7580"/>
                                <w:tab w:val="left" w:pos="7600"/>
                                <w:tab w:val="left" w:pos="7620"/>
                                <w:tab w:val="left" w:pos="7640"/>
                                <w:tab w:val="left" w:pos="7660"/>
                                <w:tab w:val="left" w:pos="7680"/>
                                <w:tab w:val="left" w:pos="7700"/>
                                <w:tab w:val="left" w:pos="7720"/>
                                <w:tab w:val="left" w:pos="7740"/>
                                <w:tab w:val="left" w:pos="7760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 xml:space="preserve">3. 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Zusammenfassung: Darauf achten wir beim posten, damit Menschen, die farbenblind sind sie gut erkennen k</w:t>
                            </w:r>
                            <w:r>
                              <w:rPr>
                                <w:rFonts w:ascii="Chalkboard SE Regular" w:hAnsi="Chalkboard SE Regular" w:hint="default"/>
                                <w:sz w:val="34"/>
                                <w:szCs w:val="34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 xml:space="preserve">nnen: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9.3pt;margin-top:475.5pt;width:496.8pt;height:56.9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740"/>
                          <w:tab w:val="left" w:pos="6760"/>
                          <w:tab w:val="left" w:pos="6780"/>
                          <w:tab w:val="left" w:pos="6800"/>
                          <w:tab w:val="left" w:pos="6820"/>
                          <w:tab w:val="left" w:pos="6840"/>
                          <w:tab w:val="left" w:pos="6860"/>
                          <w:tab w:val="left" w:pos="6880"/>
                          <w:tab w:val="left" w:pos="6900"/>
                          <w:tab w:val="left" w:pos="6920"/>
                          <w:tab w:val="left" w:pos="6940"/>
                          <w:tab w:val="left" w:pos="6960"/>
                          <w:tab w:val="left" w:pos="6980"/>
                          <w:tab w:val="left" w:pos="7000"/>
                          <w:tab w:val="left" w:pos="7020"/>
                          <w:tab w:val="left" w:pos="7040"/>
                          <w:tab w:val="left" w:pos="7060"/>
                          <w:tab w:val="left" w:pos="7080"/>
                          <w:tab w:val="left" w:pos="7100"/>
                          <w:tab w:val="left" w:pos="7120"/>
                          <w:tab w:val="left" w:pos="7140"/>
                          <w:tab w:val="left" w:pos="7160"/>
                          <w:tab w:val="left" w:pos="7180"/>
                          <w:tab w:val="left" w:pos="7200"/>
                          <w:tab w:val="left" w:pos="7220"/>
                          <w:tab w:val="left" w:pos="7240"/>
                          <w:tab w:val="left" w:pos="7260"/>
                          <w:tab w:val="left" w:pos="7280"/>
                          <w:tab w:val="left" w:pos="7300"/>
                          <w:tab w:val="left" w:pos="7320"/>
                          <w:tab w:val="left" w:pos="7340"/>
                          <w:tab w:val="left" w:pos="7360"/>
                          <w:tab w:val="left" w:pos="7380"/>
                          <w:tab w:val="left" w:pos="7400"/>
                          <w:tab w:val="left" w:pos="7420"/>
                          <w:tab w:val="left" w:pos="7440"/>
                          <w:tab w:val="left" w:pos="7460"/>
                          <w:tab w:val="left" w:pos="7480"/>
                          <w:tab w:val="left" w:pos="7500"/>
                          <w:tab w:val="left" w:pos="7520"/>
                          <w:tab w:val="left" w:pos="7540"/>
                          <w:tab w:val="left" w:pos="7560"/>
                          <w:tab w:val="left" w:pos="7580"/>
                          <w:tab w:val="left" w:pos="7600"/>
                          <w:tab w:val="left" w:pos="7620"/>
                          <w:tab w:val="left" w:pos="7640"/>
                          <w:tab w:val="left" w:pos="7660"/>
                          <w:tab w:val="left" w:pos="7680"/>
                          <w:tab w:val="left" w:pos="7700"/>
                          <w:tab w:val="left" w:pos="7720"/>
                          <w:tab w:val="left" w:pos="7740"/>
                          <w:tab w:val="left" w:pos="7760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 xml:space="preserve">3. 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>Zusammenfassung: Darauf achten wir beim posten, damit Menschen, die farbenblind sind sie gut erkennen k</w:t>
                      </w:r>
                      <w:r>
                        <w:rPr>
                          <w:rFonts w:ascii="Chalkboard SE Regular" w:hAnsi="Chalkboard SE Regular" w:hint="default"/>
                          <w:sz w:val="34"/>
                          <w:szCs w:val="34"/>
                          <w:rtl w:val="0"/>
                        </w:rPr>
                        <w:t>ö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 xml:space="preserve">nnen: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625073</wp:posOffset>
                </wp:positionH>
                <wp:positionV relativeFrom="page">
                  <wp:posOffset>8653896</wp:posOffset>
                </wp:positionV>
                <wp:extent cx="6309909" cy="1143196"/>
                <wp:effectExtent l="0" t="0" r="0" b="0"/>
                <wp:wrapTopAndBottom distT="152400" distB="152400"/>
                <wp:docPr id="1073741843" name="officeArt object" descr="3. ⭐️-Aufgabe: Erstellt ein Poster mit hilfreichen Tipps und Tricks zum barrierefreien Posten auf Social Media oder erstellt Memes zum Thema barrierefreies Post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909" cy="11431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6740"/>
                                <w:tab w:val="left" w:pos="6760"/>
                                <w:tab w:val="left" w:pos="6780"/>
                                <w:tab w:val="left" w:pos="6800"/>
                                <w:tab w:val="left" w:pos="6820"/>
                                <w:tab w:val="left" w:pos="6840"/>
                                <w:tab w:val="left" w:pos="6860"/>
                                <w:tab w:val="left" w:pos="6880"/>
                                <w:tab w:val="left" w:pos="6900"/>
                                <w:tab w:val="left" w:pos="6920"/>
                                <w:tab w:val="left" w:pos="6940"/>
                                <w:tab w:val="left" w:pos="6960"/>
                                <w:tab w:val="left" w:pos="6980"/>
                                <w:tab w:val="left" w:pos="7000"/>
                                <w:tab w:val="left" w:pos="7020"/>
                                <w:tab w:val="left" w:pos="7040"/>
                                <w:tab w:val="left" w:pos="7060"/>
                                <w:tab w:val="left" w:pos="7080"/>
                                <w:tab w:val="left" w:pos="7100"/>
                                <w:tab w:val="left" w:pos="7120"/>
                                <w:tab w:val="left" w:pos="7140"/>
                                <w:tab w:val="left" w:pos="7160"/>
                                <w:tab w:val="left" w:pos="7180"/>
                                <w:tab w:val="left" w:pos="7200"/>
                                <w:tab w:val="left" w:pos="7220"/>
                                <w:tab w:val="left" w:pos="7240"/>
                                <w:tab w:val="left" w:pos="7260"/>
                                <w:tab w:val="left" w:pos="7280"/>
                                <w:tab w:val="left" w:pos="7300"/>
                                <w:tab w:val="left" w:pos="7320"/>
                                <w:tab w:val="left" w:pos="7340"/>
                                <w:tab w:val="left" w:pos="7360"/>
                                <w:tab w:val="left" w:pos="7380"/>
                                <w:tab w:val="left" w:pos="7400"/>
                                <w:tab w:val="left" w:pos="7420"/>
                                <w:tab w:val="left" w:pos="7440"/>
                                <w:tab w:val="left" w:pos="7460"/>
                                <w:tab w:val="left" w:pos="7480"/>
                                <w:tab w:val="left" w:pos="7500"/>
                                <w:tab w:val="left" w:pos="7520"/>
                                <w:tab w:val="left" w:pos="7540"/>
                                <w:tab w:val="left" w:pos="7560"/>
                                <w:tab w:val="left" w:pos="7580"/>
                                <w:tab w:val="left" w:pos="7600"/>
                                <w:tab w:val="left" w:pos="7620"/>
                                <w:tab w:val="left" w:pos="7640"/>
                                <w:tab w:val="left" w:pos="7660"/>
                                <w:tab w:val="left" w:pos="7680"/>
                                <w:tab w:val="left" w:pos="7700"/>
                                <w:tab w:val="left" w:pos="7720"/>
                                <w:tab w:val="left" w:pos="7740"/>
                                <w:tab w:val="left" w:pos="7760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</w:rPr>
                              <w:t xml:space="preserve">3.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⭐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️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 xml:space="preserve">-Aufgabe: 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 xml:space="preserve">Erstellt ein Poster mit hilfreichen Tipps und Tricks zum barrierefreien Posten auf Social Media </w:t>
                            </w:r>
                            <w:r>
                              <w:rPr>
                                <w:rFonts w:ascii="Chalkboard SE Regular" w:hAnsi="Chalkboard SE Regular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oder erstellt Memes zum Thema barrierefreies Posten.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9.2pt;margin-top:681.4pt;width:496.8pt;height:90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6740"/>
                          <w:tab w:val="left" w:pos="6760"/>
                          <w:tab w:val="left" w:pos="6780"/>
                          <w:tab w:val="left" w:pos="6800"/>
                          <w:tab w:val="left" w:pos="6820"/>
                          <w:tab w:val="left" w:pos="6840"/>
                          <w:tab w:val="left" w:pos="6860"/>
                          <w:tab w:val="left" w:pos="6880"/>
                          <w:tab w:val="left" w:pos="6900"/>
                          <w:tab w:val="left" w:pos="6920"/>
                          <w:tab w:val="left" w:pos="6940"/>
                          <w:tab w:val="left" w:pos="6960"/>
                          <w:tab w:val="left" w:pos="6980"/>
                          <w:tab w:val="left" w:pos="7000"/>
                          <w:tab w:val="left" w:pos="7020"/>
                          <w:tab w:val="left" w:pos="7040"/>
                          <w:tab w:val="left" w:pos="7060"/>
                          <w:tab w:val="left" w:pos="7080"/>
                          <w:tab w:val="left" w:pos="7100"/>
                          <w:tab w:val="left" w:pos="7120"/>
                          <w:tab w:val="left" w:pos="7140"/>
                          <w:tab w:val="left" w:pos="7160"/>
                          <w:tab w:val="left" w:pos="7180"/>
                          <w:tab w:val="left" w:pos="7200"/>
                          <w:tab w:val="left" w:pos="7220"/>
                          <w:tab w:val="left" w:pos="7240"/>
                          <w:tab w:val="left" w:pos="7260"/>
                          <w:tab w:val="left" w:pos="7280"/>
                          <w:tab w:val="left" w:pos="7300"/>
                          <w:tab w:val="left" w:pos="7320"/>
                          <w:tab w:val="left" w:pos="7340"/>
                          <w:tab w:val="left" w:pos="7360"/>
                          <w:tab w:val="left" w:pos="7380"/>
                          <w:tab w:val="left" w:pos="7400"/>
                          <w:tab w:val="left" w:pos="7420"/>
                          <w:tab w:val="left" w:pos="7440"/>
                          <w:tab w:val="left" w:pos="7460"/>
                          <w:tab w:val="left" w:pos="7480"/>
                          <w:tab w:val="left" w:pos="7500"/>
                          <w:tab w:val="left" w:pos="7520"/>
                          <w:tab w:val="left" w:pos="7540"/>
                          <w:tab w:val="left" w:pos="7560"/>
                          <w:tab w:val="left" w:pos="7580"/>
                          <w:tab w:val="left" w:pos="7600"/>
                          <w:tab w:val="left" w:pos="7620"/>
                          <w:tab w:val="left" w:pos="7640"/>
                          <w:tab w:val="left" w:pos="7660"/>
                          <w:tab w:val="left" w:pos="7680"/>
                          <w:tab w:val="left" w:pos="7700"/>
                          <w:tab w:val="left" w:pos="7720"/>
                          <w:tab w:val="left" w:pos="7740"/>
                          <w:tab w:val="left" w:pos="7760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</w:rPr>
                        <w:t xml:space="preserve">3.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34"/>
                          <w:szCs w:val="34"/>
                          <w:rtl w:val="0"/>
                          <w:lang w:val="de-DE"/>
                        </w:rPr>
                        <w:t>⭐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34"/>
                          <w:szCs w:val="34"/>
                          <w:rtl w:val="0"/>
                          <w:lang w:val="de-DE"/>
                        </w:rPr>
                        <w:t>️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 xml:space="preserve">-Aufgabe: 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 xml:space="preserve">Erstellt ein Poster mit hilfreichen Tipps und Tricks zum barrierefreien Posten auf Social Media </w:t>
                      </w:r>
                      <w:r>
                        <w:rPr>
                          <w:rFonts w:ascii="Chalkboard SE Regular" w:hAnsi="Chalkboard SE Regular"/>
                          <w:sz w:val="34"/>
                          <w:szCs w:val="34"/>
                          <w:rtl w:val="0"/>
                          <w:lang w:val="de-DE"/>
                        </w:rPr>
                        <w:t>oder erstellt Memes zum Thema barrierefreies Posten.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136762</wp:posOffset>
            </wp:positionH>
            <wp:positionV relativeFrom="page">
              <wp:posOffset>2423265</wp:posOffset>
            </wp:positionV>
            <wp:extent cx="313592" cy="348749"/>
            <wp:effectExtent l="0" t="0" r="0" b="0"/>
            <wp:wrapThrough wrapText="bothSides" distL="152400" distR="152400">
              <wp:wrapPolygon edited="1">
                <wp:start x="4692" y="21"/>
                <wp:lineTo x="4692" y="1603"/>
                <wp:lineTo x="5349" y="1645"/>
                <wp:lineTo x="5982" y="1941"/>
                <wp:lineTo x="6521" y="2447"/>
                <wp:lineTo x="6967" y="3270"/>
                <wp:lineTo x="7178" y="3966"/>
                <wp:lineTo x="7155" y="5421"/>
                <wp:lineTo x="6850" y="6834"/>
                <wp:lineTo x="6662" y="8037"/>
                <wp:lineTo x="6428" y="8480"/>
                <wp:lineTo x="6029" y="8796"/>
                <wp:lineTo x="5724" y="8880"/>
                <wp:lineTo x="5114" y="8838"/>
                <wp:lineTo x="4504" y="8543"/>
                <wp:lineTo x="1759" y="7847"/>
                <wp:lineTo x="633" y="7425"/>
                <wp:lineTo x="188" y="7024"/>
                <wp:lineTo x="23" y="6666"/>
                <wp:lineTo x="70" y="6096"/>
                <wp:lineTo x="469" y="5548"/>
                <wp:lineTo x="1267" y="5041"/>
                <wp:lineTo x="1783" y="4788"/>
                <wp:lineTo x="1853" y="4092"/>
                <wp:lineTo x="2182" y="3227"/>
                <wp:lineTo x="2557" y="2742"/>
                <wp:lineTo x="3050" y="2468"/>
                <wp:lineTo x="3425" y="2341"/>
                <wp:lineTo x="3918" y="1898"/>
                <wp:lineTo x="4574" y="1624"/>
                <wp:lineTo x="4692" y="1603"/>
                <wp:lineTo x="4692" y="21"/>
                <wp:lineTo x="16491" y="21"/>
                <wp:lineTo x="17195" y="105"/>
                <wp:lineTo x="17735" y="422"/>
                <wp:lineTo x="18134" y="844"/>
                <wp:lineTo x="18485" y="1645"/>
                <wp:lineTo x="18579" y="3059"/>
                <wp:lineTo x="18485" y="3987"/>
                <wp:lineTo x="18251" y="4282"/>
                <wp:lineTo x="18204" y="5780"/>
                <wp:lineTo x="17946" y="7003"/>
                <wp:lineTo x="17688" y="9218"/>
                <wp:lineTo x="17829" y="9345"/>
                <wp:lineTo x="17805" y="9640"/>
                <wp:lineTo x="17500" y="9830"/>
                <wp:lineTo x="16984" y="11834"/>
                <wp:lineTo x="16562" y="12973"/>
                <wp:lineTo x="16163" y="14407"/>
                <wp:lineTo x="15694" y="15525"/>
                <wp:lineTo x="15272" y="16748"/>
                <wp:lineTo x="14873" y="17466"/>
                <wp:lineTo x="14310" y="18731"/>
                <wp:lineTo x="14263" y="18795"/>
                <wp:lineTo x="14239" y="18837"/>
                <wp:lineTo x="13794" y="19554"/>
                <wp:lineTo x="13770" y="19554"/>
                <wp:lineTo x="13207" y="20208"/>
                <wp:lineTo x="12738" y="20545"/>
                <wp:lineTo x="12550" y="21052"/>
                <wp:lineTo x="12292" y="21389"/>
                <wp:lineTo x="11894" y="21579"/>
                <wp:lineTo x="11049" y="21579"/>
                <wp:lineTo x="10580" y="21326"/>
                <wp:lineTo x="10345" y="20946"/>
                <wp:lineTo x="10369" y="20334"/>
                <wp:lineTo x="10439" y="19976"/>
                <wp:lineTo x="10134" y="19575"/>
                <wp:lineTo x="9759" y="18605"/>
                <wp:lineTo x="9688" y="18183"/>
                <wp:lineTo x="9806" y="14217"/>
                <wp:lineTo x="10251" y="12108"/>
                <wp:lineTo x="10439" y="10948"/>
                <wp:lineTo x="10791" y="9682"/>
                <wp:lineTo x="10580" y="9492"/>
                <wp:lineTo x="10650" y="9260"/>
                <wp:lineTo x="10979" y="9070"/>
                <wp:lineTo x="11260" y="8016"/>
                <wp:lineTo x="12081" y="5569"/>
                <wp:lineTo x="12480" y="4409"/>
                <wp:lineTo x="12785" y="3502"/>
                <wp:lineTo x="13583" y="2067"/>
                <wp:lineTo x="13911" y="1540"/>
                <wp:lineTo x="14310" y="1287"/>
                <wp:lineTo x="14568" y="1181"/>
                <wp:lineTo x="14826" y="919"/>
                <wp:lineTo x="14873" y="11855"/>
                <wp:lineTo x="14826" y="11834"/>
                <wp:lineTo x="14779" y="12108"/>
                <wp:lineTo x="14873" y="11855"/>
                <wp:lineTo x="14826" y="919"/>
                <wp:lineTo x="15318" y="422"/>
                <wp:lineTo x="15553" y="295"/>
                <wp:lineTo x="16491" y="21"/>
                <wp:lineTo x="20831" y="21"/>
                <wp:lineTo x="20831" y="16474"/>
                <wp:lineTo x="21230" y="16559"/>
                <wp:lineTo x="21465" y="16812"/>
                <wp:lineTo x="21605" y="17255"/>
                <wp:lineTo x="21512" y="17866"/>
                <wp:lineTo x="21207" y="18352"/>
                <wp:lineTo x="20503" y="18879"/>
                <wp:lineTo x="19729" y="19301"/>
                <wp:lineTo x="18720" y="19596"/>
                <wp:lineTo x="16585" y="19765"/>
                <wp:lineTo x="15154" y="20419"/>
                <wp:lineTo x="14169" y="21115"/>
                <wp:lineTo x="13747" y="21473"/>
                <wp:lineTo x="13348" y="21537"/>
                <wp:lineTo x="13160" y="21389"/>
                <wp:lineTo x="13184" y="21115"/>
                <wp:lineTo x="13629" y="20609"/>
                <wp:lineTo x="14638" y="19870"/>
                <wp:lineTo x="15975" y="19216"/>
                <wp:lineTo x="16773" y="18984"/>
                <wp:lineTo x="18509" y="18858"/>
                <wp:lineTo x="19541" y="18520"/>
                <wp:lineTo x="20573" y="17845"/>
                <wp:lineTo x="20737" y="17339"/>
                <wp:lineTo x="20503" y="16917"/>
                <wp:lineTo x="20550" y="16643"/>
                <wp:lineTo x="20737" y="16495"/>
                <wp:lineTo x="20831" y="16474"/>
                <wp:lineTo x="20831" y="21"/>
                <wp:lineTo x="4692" y="21"/>
              </wp:wrapPolygon>
            </wp:wrapThrough>
            <wp:docPr id="107374184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2" cy="348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78720" behindDoc="0" locked="0" layoutInCell="1" allowOverlap="1">
            <wp:simplePos x="0" y="0"/>
            <wp:positionH relativeFrom="page">
              <wp:posOffset>136762</wp:posOffset>
            </wp:positionH>
            <wp:positionV relativeFrom="page">
              <wp:posOffset>6839624</wp:posOffset>
            </wp:positionV>
            <wp:extent cx="313592" cy="348749"/>
            <wp:effectExtent l="0" t="0" r="0" b="0"/>
            <wp:wrapThrough wrapText="bothSides" distL="152400" distR="152400">
              <wp:wrapPolygon edited="1">
                <wp:start x="4692" y="21"/>
                <wp:lineTo x="4692" y="1603"/>
                <wp:lineTo x="5349" y="1645"/>
                <wp:lineTo x="5982" y="1941"/>
                <wp:lineTo x="6521" y="2447"/>
                <wp:lineTo x="6967" y="3270"/>
                <wp:lineTo x="7178" y="3966"/>
                <wp:lineTo x="7155" y="5421"/>
                <wp:lineTo x="6850" y="6834"/>
                <wp:lineTo x="6662" y="8037"/>
                <wp:lineTo x="6428" y="8480"/>
                <wp:lineTo x="6029" y="8796"/>
                <wp:lineTo x="5724" y="8880"/>
                <wp:lineTo x="5114" y="8838"/>
                <wp:lineTo x="4504" y="8543"/>
                <wp:lineTo x="1759" y="7847"/>
                <wp:lineTo x="633" y="7425"/>
                <wp:lineTo x="188" y="7024"/>
                <wp:lineTo x="23" y="6666"/>
                <wp:lineTo x="70" y="6096"/>
                <wp:lineTo x="469" y="5548"/>
                <wp:lineTo x="1267" y="5041"/>
                <wp:lineTo x="1783" y="4788"/>
                <wp:lineTo x="1853" y="4092"/>
                <wp:lineTo x="2182" y="3227"/>
                <wp:lineTo x="2557" y="2742"/>
                <wp:lineTo x="3050" y="2468"/>
                <wp:lineTo x="3425" y="2341"/>
                <wp:lineTo x="3918" y="1898"/>
                <wp:lineTo x="4574" y="1624"/>
                <wp:lineTo x="4692" y="1603"/>
                <wp:lineTo x="4692" y="21"/>
                <wp:lineTo x="16491" y="21"/>
                <wp:lineTo x="17195" y="105"/>
                <wp:lineTo x="17735" y="422"/>
                <wp:lineTo x="18134" y="844"/>
                <wp:lineTo x="18485" y="1645"/>
                <wp:lineTo x="18579" y="3059"/>
                <wp:lineTo x="18485" y="3987"/>
                <wp:lineTo x="18251" y="4282"/>
                <wp:lineTo x="18204" y="5780"/>
                <wp:lineTo x="17946" y="7003"/>
                <wp:lineTo x="17688" y="9218"/>
                <wp:lineTo x="17829" y="9345"/>
                <wp:lineTo x="17805" y="9640"/>
                <wp:lineTo x="17500" y="9830"/>
                <wp:lineTo x="16984" y="11834"/>
                <wp:lineTo x="16562" y="12973"/>
                <wp:lineTo x="16163" y="14407"/>
                <wp:lineTo x="15694" y="15525"/>
                <wp:lineTo x="15272" y="16748"/>
                <wp:lineTo x="14873" y="17466"/>
                <wp:lineTo x="14310" y="18731"/>
                <wp:lineTo x="14263" y="18795"/>
                <wp:lineTo x="14239" y="18837"/>
                <wp:lineTo x="13794" y="19554"/>
                <wp:lineTo x="13770" y="19554"/>
                <wp:lineTo x="13207" y="20208"/>
                <wp:lineTo x="12738" y="20545"/>
                <wp:lineTo x="12550" y="21052"/>
                <wp:lineTo x="12292" y="21389"/>
                <wp:lineTo x="11894" y="21579"/>
                <wp:lineTo x="11049" y="21579"/>
                <wp:lineTo x="10580" y="21326"/>
                <wp:lineTo x="10345" y="20946"/>
                <wp:lineTo x="10369" y="20334"/>
                <wp:lineTo x="10439" y="19976"/>
                <wp:lineTo x="10134" y="19575"/>
                <wp:lineTo x="9759" y="18605"/>
                <wp:lineTo x="9688" y="18183"/>
                <wp:lineTo x="9806" y="14217"/>
                <wp:lineTo x="10251" y="12108"/>
                <wp:lineTo x="10439" y="10948"/>
                <wp:lineTo x="10791" y="9682"/>
                <wp:lineTo x="10580" y="9492"/>
                <wp:lineTo x="10650" y="9260"/>
                <wp:lineTo x="10979" y="9070"/>
                <wp:lineTo x="11260" y="8016"/>
                <wp:lineTo x="12081" y="5569"/>
                <wp:lineTo x="12480" y="4409"/>
                <wp:lineTo x="12785" y="3502"/>
                <wp:lineTo x="13583" y="2067"/>
                <wp:lineTo x="13911" y="1540"/>
                <wp:lineTo x="14310" y="1287"/>
                <wp:lineTo x="14568" y="1181"/>
                <wp:lineTo x="14826" y="919"/>
                <wp:lineTo x="14873" y="11855"/>
                <wp:lineTo x="14826" y="11834"/>
                <wp:lineTo x="14779" y="12108"/>
                <wp:lineTo x="14873" y="11855"/>
                <wp:lineTo x="14826" y="919"/>
                <wp:lineTo x="15318" y="422"/>
                <wp:lineTo x="15553" y="295"/>
                <wp:lineTo x="16491" y="21"/>
                <wp:lineTo x="20831" y="21"/>
                <wp:lineTo x="20831" y="16474"/>
                <wp:lineTo x="21230" y="16559"/>
                <wp:lineTo x="21465" y="16812"/>
                <wp:lineTo x="21605" y="17255"/>
                <wp:lineTo x="21512" y="17866"/>
                <wp:lineTo x="21207" y="18352"/>
                <wp:lineTo x="20503" y="18879"/>
                <wp:lineTo x="19729" y="19301"/>
                <wp:lineTo x="18720" y="19596"/>
                <wp:lineTo x="16585" y="19765"/>
                <wp:lineTo x="15154" y="20419"/>
                <wp:lineTo x="14169" y="21115"/>
                <wp:lineTo x="13747" y="21473"/>
                <wp:lineTo x="13348" y="21537"/>
                <wp:lineTo x="13160" y="21389"/>
                <wp:lineTo x="13184" y="21115"/>
                <wp:lineTo x="13629" y="20609"/>
                <wp:lineTo x="14638" y="19870"/>
                <wp:lineTo x="15975" y="19216"/>
                <wp:lineTo x="16773" y="18984"/>
                <wp:lineTo x="18509" y="18858"/>
                <wp:lineTo x="19541" y="18520"/>
                <wp:lineTo x="20573" y="17845"/>
                <wp:lineTo x="20737" y="17339"/>
                <wp:lineTo x="20503" y="16917"/>
                <wp:lineTo x="20550" y="16643"/>
                <wp:lineTo x="20737" y="16495"/>
                <wp:lineTo x="20831" y="16474"/>
                <wp:lineTo x="20831" y="21"/>
                <wp:lineTo x="4692" y="21"/>
              </wp:wrapPolygon>
            </wp:wrapThrough>
            <wp:docPr id="107374184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2" cy="348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79744" behindDoc="0" locked="0" layoutInCell="1" allowOverlap="1">
            <wp:simplePos x="0" y="0"/>
            <wp:positionH relativeFrom="page">
              <wp:posOffset>-56623</wp:posOffset>
            </wp:positionH>
            <wp:positionV relativeFrom="page">
              <wp:posOffset>4331990</wp:posOffset>
            </wp:positionV>
            <wp:extent cx="700365" cy="755694"/>
            <wp:effectExtent l="0" t="0" r="0" b="0"/>
            <wp:wrapThrough wrapText="bothSides" distL="152400" distR="152400">
              <wp:wrapPolygon edited="1">
                <wp:start x="1912" y="0"/>
                <wp:lineTo x="1912" y="2742"/>
                <wp:lineTo x="2208" y="2805"/>
                <wp:lineTo x="3846" y="3607"/>
                <wp:lineTo x="3983" y="3502"/>
                <wp:lineTo x="4302" y="3544"/>
                <wp:lineTo x="4484" y="3881"/>
                <wp:lineTo x="4438" y="4177"/>
                <wp:lineTo x="4211" y="4324"/>
                <wp:lineTo x="3755" y="4240"/>
                <wp:lineTo x="2094" y="3399"/>
                <wp:lineTo x="2094" y="6307"/>
                <wp:lineTo x="2390" y="6391"/>
                <wp:lineTo x="2458" y="6476"/>
                <wp:lineTo x="2891" y="6518"/>
                <wp:lineTo x="3004" y="6666"/>
                <wp:lineTo x="2959" y="6940"/>
                <wp:lineTo x="2777" y="7045"/>
                <wp:lineTo x="1252" y="7109"/>
                <wp:lineTo x="182" y="7193"/>
                <wp:lineTo x="23" y="7045"/>
                <wp:lineTo x="46" y="6750"/>
                <wp:lineTo x="273" y="6623"/>
                <wp:lineTo x="1889" y="6497"/>
                <wp:lineTo x="2026" y="6328"/>
                <wp:lineTo x="2094" y="6307"/>
                <wp:lineTo x="2094" y="3399"/>
                <wp:lineTo x="1753" y="3227"/>
                <wp:lineTo x="1684" y="2953"/>
                <wp:lineTo x="1844" y="2763"/>
                <wp:lineTo x="1912" y="2742"/>
                <wp:lineTo x="1912" y="0"/>
                <wp:lineTo x="6487" y="0"/>
                <wp:lineTo x="6783" y="63"/>
                <wp:lineTo x="6874" y="190"/>
                <wp:lineTo x="6987" y="1076"/>
                <wp:lineTo x="7443" y="2679"/>
                <wp:lineTo x="7670" y="3185"/>
                <wp:lineTo x="7625" y="3459"/>
                <wp:lineTo x="7488" y="3565"/>
                <wp:lineTo x="7192" y="3523"/>
                <wp:lineTo x="6714" y="2827"/>
                <wp:lineTo x="6714" y="2362"/>
                <wp:lineTo x="6282" y="717"/>
                <wp:lineTo x="6305" y="127"/>
                <wp:lineTo x="6487" y="0"/>
                <wp:lineTo x="17320" y="0"/>
                <wp:lineTo x="17320" y="4873"/>
                <wp:lineTo x="17821" y="4915"/>
                <wp:lineTo x="18163" y="5126"/>
                <wp:lineTo x="18208" y="5210"/>
                <wp:lineTo x="18845" y="5295"/>
                <wp:lineTo x="19278" y="5611"/>
                <wp:lineTo x="19483" y="5970"/>
                <wp:lineTo x="19619" y="6729"/>
                <wp:lineTo x="20393" y="6898"/>
                <wp:lineTo x="20780" y="7193"/>
                <wp:lineTo x="20985" y="7530"/>
                <wp:lineTo x="21235" y="8248"/>
                <wp:lineTo x="21486" y="10441"/>
                <wp:lineTo x="21577" y="20609"/>
                <wp:lineTo x="21349" y="21094"/>
                <wp:lineTo x="21008" y="21368"/>
                <wp:lineTo x="20530" y="21473"/>
                <wp:lineTo x="19847" y="21263"/>
                <wp:lineTo x="16979" y="19828"/>
                <wp:lineTo x="14544" y="18773"/>
                <wp:lineTo x="13997" y="18626"/>
                <wp:lineTo x="12336" y="19807"/>
                <wp:lineTo x="10492" y="21368"/>
                <wp:lineTo x="10014" y="21600"/>
                <wp:lineTo x="9491" y="21579"/>
                <wp:lineTo x="9081" y="21305"/>
                <wp:lineTo x="8831" y="20841"/>
                <wp:lineTo x="8581" y="18689"/>
                <wp:lineTo x="8103" y="19005"/>
                <wp:lineTo x="7078" y="20271"/>
                <wp:lineTo x="6783" y="20461"/>
                <wp:lineTo x="6122" y="20461"/>
                <wp:lineTo x="5781" y="20250"/>
                <wp:lineTo x="5599" y="19913"/>
                <wp:lineTo x="5645" y="19090"/>
                <wp:lineTo x="5895" y="17634"/>
                <wp:lineTo x="5827" y="14576"/>
                <wp:lineTo x="6031" y="12698"/>
                <wp:lineTo x="6100" y="7657"/>
                <wp:lineTo x="6305" y="5885"/>
                <wp:lineTo x="6600" y="5484"/>
                <wp:lineTo x="7010" y="5252"/>
                <wp:lineTo x="8034" y="5084"/>
                <wp:lineTo x="9969" y="5041"/>
                <wp:lineTo x="11972" y="4894"/>
                <wp:lineTo x="13383" y="5020"/>
                <wp:lineTo x="17320" y="4894"/>
                <wp:lineTo x="17320" y="4873"/>
                <wp:lineTo x="17320" y="0"/>
                <wp:lineTo x="1912" y="0"/>
              </wp:wrapPolygon>
            </wp:wrapThrough>
            <wp:docPr id="107374184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65" cy="7556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0768" behindDoc="0" locked="0" layoutInCell="1" allowOverlap="1">
            <wp:simplePos x="0" y="0"/>
            <wp:positionH relativeFrom="page">
              <wp:posOffset>6467675</wp:posOffset>
            </wp:positionH>
            <wp:positionV relativeFrom="page">
              <wp:posOffset>9765768</wp:posOffset>
            </wp:positionV>
            <wp:extent cx="870442" cy="806711"/>
            <wp:effectExtent l="0" t="0" r="0" b="0"/>
            <wp:wrapThrough wrapText="bothSides" distL="152400" distR="152400">
              <wp:wrapPolygon edited="1">
                <wp:start x="12741" y="46"/>
                <wp:lineTo x="13331" y="114"/>
                <wp:lineTo x="13816" y="478"/>
                <wp:lineTo x="14217" y="1206"/>
                <wp:lineTo x="14745" y="2686"/>
                <wp:lineTo x="15061" y="4780"/>
                <wp:lineTo x="15230" y="6031"/>
                <wp:lineTo x="16537" y="5394"/>
                <wp:lineTo x="17339" y="5053"/>
                <wp:lineTo x="19005" y="4643"/>
                <wp:lineTo x="19027" y="4640"/>
                <wp:lineTo x="19027" y="6760"/>
                <wp:lineTo x="18352" y="6919"/>
                <wp:lineTo x="18605" y="7374"/>
                <wp:lineTo x="18668" y="7602"/>
                <wp:lineTo x="19027" y="6760"/>
                <wp:lineTo x="19027" y="4640"/>
                <wp:lineTo x="20166" y="4529"/>
                <wp:lineTo x="20651" y="4620"/>
                <wp:lineTo x="21094" y="4939"/>
                <wp:lineTo x="21326" y="5417"/>
                <wp:lineTo x="21305" y="6236"/>
                <wp:lineTo x="20904" y="7306"/>
                <wp:lineTo x="20187" y="8876"/>
                <wp:lineTo x="19301" y="10356"/>
                <wp:lineTo x="19301" y="10470"/>
                <wp:lineTo x="20039" y="10720"/>
                <wp:lineTo x="20714" y="11175"/>
                <wp:lineTo x="21284" y="11790"/>
                <wp:lineTo x="21558" y="12404"/>
                <wp:lineTo x="21600" y="13246"/>
                <wp:lineTo x="21368" y="13884"/>
                <wp:lineTo x="20862" y="14521"/>
                <wp:lineTo x="19554" y="15545"/>
                <wp:lineTo x="16495" y="17298"/>
                <wp:lineTo x="14217" y="18367"/>
                <wp:lineTo x="13943" y="18595"/>
                <wp:lineTo x="13078" y="18641"/>
                <wp:lineTo x="12783" y="20439"/>
                <wp:lineTo x="12720" y="20848"/>
                <wp:lineTo x="12593" y="20962"/>
                <wp:lineTo x="12277" y="20917"/>
                <wp:lineTo x="12171" y="20735"/>
                <wp:lineTo x="12361" y="19164"/>
                <wp:lineTo x="12509" y="18413"/>
                <wp:lineTo x="12002" y="18527"/>
                <wp:lineTo x="11517" y="18322"/>
                <wp:lineTo x="11222" y="17958"/>
                <wp:lineTo x="11053" y="17730"/>
                <wp:lineTo x="9155" y="16774"/>
                <wp:lineTo x="7805" y="15932"/>
                <wp:lineTo x="7910" y="17753"/>
                <wp:lineTo x="8079" y="19210"/>
                <wp:lineTo x="8184" y="19779"/>
                <wp:lineTo x="7995" y="20302"/>
                <wp:lineTo x="7594" y="20621"/>
                <wp:lineTo x="7151" y="20735"/>
                <wp:lineTo x="6413" y="20803"/>
                <wp:lineTo x="5316" y="21144"/>
                <wp:lineTo x="3227" y="21599"/>
                <wp:lineTo x="2742" y="21554"/>
                <wp:lineTo x="2384" y="21258"/>
                <wp:lineTo x="2152" y="20803"/>
                <wp:lineTo x="1624" y="17821"/>
                <wp:lineTo x="886" y="13042"/>
                <wp:lineTo x="548" y="10606"/>
                <wp:lineTo x="464" y="8831"/>
                <wp:lineTo x="359" y="6236"/>
                <wp:lineTo x="190" y="4871"/>
                <wp:lineTo x="84" y="3505"/>
                <wp:lineTo x="21" y="2549"/>
                <wp:lineTo x="211" y="2003"/>
                <wp:lineTo x="548" y="1661"/>
                <wp:lineTo x="1076" y="1457"/>
                <wp:lineTo x="3038" y="1047"/>
                <wp:lineTo x="3586" y="879"/>
                <wp:lineTo x="3628" y="19119"/>
                <wp:lineTo x="3586" y="19096"/>
                <wp:lineTo x="3628" y="19323"/>
                <wp:lineTo x="3691" y="19141"/>
                <wp:lineTo x="3628" y="19119"/>
                <wp:lineTo x="3586" y="879"/>
                <wp:lineTo x="4008" y="751"/>
                <wp:lineTo x="5084" y="501"/>
                <wp:lineTo x="5569" y="569"/>
                <wp:lineTo x="5906" y="842"/>
                <wp:lineTo x="6054" y="1184"/>
                <wp:lineTo x="6033" y="1730"/>
                <wp:lineTo x="6033" y="1889"/>
                <wp:lineTo x="6391" y="2230"/>
                <wp:lineTo x="6497" y="2640"/>
                <wp:lineTo x="6560" y="4256"/>
                <wp:lineTo x="6792" y="6691"/>
                <wp:lineTo x="6982" y="6805"/>
                <wp:lineTo x="6982" y="7215"/>
                <wp:lineTo x="6855" y="7306"/>
                <wp:lineTo x="7130" y="10014"/>
                <wp:lineTo x="7172" y="10219"/>
                <wp:lineTo x="7784" y="10013"/>
                <wp:lineTo x="7784" y="12199"/>
                <wp:lineTo x="7425" y="12290"/>
                <wp:lineTo x="7488" y="12746"/>
                <wp:lineTo x="7573" y="12791"/>
                <wp:lineTo x="7678" y="12359"/>
                <wp:lineTo x="7784" y="12199"/>
                <wp:lineTo x="7784" y="10013"/>
                <wp:lineTo x="7847" y="9992"/>
                <wp:lineTo x="8079" y="9832"/>
                <wp:lineTo x="8627" y="7647"/>
                <wp:lineTo x="8986" y="6168"/>
                <wp:lineTo x="10230" y="2617"/>
                <wp:lineTo x="10695" y="1730"/>
                <wp:lineTo x="11707" y="592"/>
                <wp:lineTo x="12361" y="159"/>
                <wp:lineTo x="12741" y="46"/>
              </wp:wrapPolygon>
            </wp:wrapThrough>
            <wp:docPr id="107374184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42" cy="8067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2550610</wp:posOffset>
                </wp:positionH>
                <wp:positionV relativeFrom="page">
                  <wp:posOffset>120642</wp:posOffset>
                </wp:positionV>
                <wp:extent cx="2717671" cy="616108"/>
                <wp:effectExtent l="0" t="0" r="0" b="0"/>
                <wp:wrapTopAndBottom distT="152400" distB="152400"/>
                <wp:docPr id="1073741848" name="officeArt object" descr="Farbenblindheit T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671" cy="6161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Farbenblindheit Teil 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00.8pt;margin-top:9.5pt;width:214.0pt;height:48.5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halkboard SE Bold" w:hAnsi="Chalkboard SE Bold"/>
                          <w:sz w:val="40"/>
                          <w:szCs w:val="40"/>
                          <w:rtl w:val="0"/>
                          <w:lang w:val="de-DE"/>
                        </w:rPr>
                        <w:t>Farbenblindheit Teil 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82816" behindDoc="0" locked="0" layoutInCell="1" allowOverlap="1">
            <wp:simplePos x="0" y="0"/>
            <wp:positionH relativeFrom="page">
              <wp:posOffset>809574</wp:posOffset>
            </wp:positionH>
            <wp:positionV relativeFrom="page">
              <wp:posOffset>326692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49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Audio" descr="Audio"/>
                    <pic:cNvPicPr>
                      <a:picLocks noChangeAspect="0"/>
                    </pic:cNvPicPr>
                  </pic:nvPicPr>
                  <pic:blipFill>
                    <a:blip r:embed="rId4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3840" behindDoc="0" locked="0" layoutInCell="1" allowOverlap="1">
            <wp:simplePos x="0" y="0"/>
            <wp:positionH relativeFrom="page">
              <wp:posOffset>6659512</wp:posOffset>
            </wp:positionH>
            <wp:positionV relativeFrom="page">
              <wp:posOffset>3885284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50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Audio" descr="Audio"/>
                    <pic:cNvPicPr>
                      <a:picLocks noChangeAspect="0"/>
                    </pic:cNvPicPr>
                  </pic:nvPicPr>
                  <pic:blipFill>
                    <a:blip r:embed="rId4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4864" behindDoc="0" locked="0" layoutInCell="1" allowOverlap="1">
            <wp:simplePos x="0" y="0"/>
            <wp:positionH relativeFrom="page">
              <wp:posOffset>6467546</wp:posOffset>
            </wp:positionH>
            <wp:positionV relativeFrom="page">
              <wp:posOffset>5104830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51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Audio" descr="Audio"/>
                    <pic:cNvPicPr>
                      <a:picLocks noChangeAspect="0"/>
                    </pic:cNvPicPr>
                  </pic:nvPicPr>
                  <pic:blipFill>
                    <a:blip r:embed="rId4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5888" behindDoc="0" locked="0" layoutInCell="1" allowOverlap="1">
            <wp:simplePos x="0" y="0"/>
            <wp:positionH relativeFrom="page">
              <wp:posOffset>6478838</wp:posOffset>
            </wp:positionH>
            <wp:positionV relativeFrom="page">
              <wp:posOffset>6369544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52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Audio" descr="Audio"/>
                    <pic:cNvPicPr>
                      <a:picLocks noChangeAspect="0"/>
                    </pic:cNvPicPr>
                  </pic:nvPicPr>
                  <pic:blipFill>
                    <a:blip r:embed="rId4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6912" behindDoc="0" locked="0" layoutInCell="1" allowOverlap="1">
            <wp:simplePos x="0" y="0"/>
            <wp:positionH relativeFrom="page">
              <wp:posOffset>-2823</wp:posOffset>
            </wp:positionH>
            <wp:positionV relativeFrom="page">
              <wp:posOffset>8402926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53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Audio" descr="Audio"/>
                    <pic:cNvPicPr>
                      <a:picLocks noChangeAspect="0"/>
                    </pic:cNvPicPr>
                  </pic:nvPicPr>
                  <pic:blipFill>
                    <a:blip r:embed="rId4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pPr>
      <w:r>
        <w:rPr>
          <w:rFonts w:ascii="Chalkboard SE Regular" w:hAnsi="Chalkboard SE Regular"/>
          <w:sz w:val="34"/>
          <w:szCs w:val="34"/>
          <w:rtl w:val="0"/>
          <w:lang w:val="de-DE"/>
        </w:rPr>
        <w:t>Instagram Post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  <w:drawing xmlns:a="http://schemas.openxmlformats.org/drawingml/2006/main">
          <wp:anchor distT="152400" distB="152400" distL="152400" distR="152400" simplePos="0" relativeHeight="251688960" behindDoc="0" locked="0" layoutInCell="1" allowOverlap="1">
            <wp:simplePos x="0" y="0"/>
            <wp:positionH relativeFrom="margin">
              <wp:posOffset>319117</wp:posOffset>
            </wp:positionH>
            <wp:positionV relativeFrom="line">
              <wp:posOffset>507224</wp:posOffset>
            </wp:positionV>
            <wp:extent cx="5469122" cy="7323155"/>
            <wp:effectExtent l="0" t="0" r="0" b="0"/>
            <wp:wrapThrough wrapText="bothSides" distL="152400" distR="152400">
              <wp:wrapPolygon edited="1">
                <wp:start x="0" y="0"/>
                <wp:lineTo x="21607" y="0"/>
                <wp:lineTo x="21607" y="21621"/>
                <wp:lineTo x="0" y="21621"/>
                <wp:lineTo x="0" y="0"/>
              </wp:wrapPolygon>
            </wp:wrapThrough>
            <wp:docPr id="107374185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" descr="Ima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122" cy="7323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Regular" w:cs="Chalkboard SE Regular" w:hAnsi="Chalkboard SE Regular" w:eastAsia="Chalkboard SE Regular"/>
          <w:sz w:val="34"/>
          <w:szCs w:val="34"/>
          <w:rtl w:val="0"/>
        </w:rPr>
      </w:r>
    </w:p>
    <w:sectPr>
      <w:headerReference w:type="default" r:id="rId10"/>
      <w:footerReference w:type="default" r:id="rId11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 SE Regular">
    <w:charset w:val="00"/>
    <w:family w:val="roman"/>
    <w:pitch w:val="default"/>
  </w:font>
  <w:font w:name="Chalkboard SE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9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2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6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99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23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7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0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34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