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B152" w14:textId="43F02330" w:rsidR="006C37A7" w:rsidRPr="00C8351E" w:rsidRDefault="006C37A7" w:rsidP="00C8351E">
      <w:pPr>
        <w:jc w:val="center"/>
        <w:rPr>
          <w:b/>
          <w:bCs/>
          <w:sz w:val="28"/>
          <w:szCs w:val="28"/>
        </w:rPr>
      </w:pPr>
      <w:r w:rsidRPr="00C8351E">
        <w:rPr>
          <w:b/>
          <w:bCs/>
          <w:sz w:val="28"/>
          <w:szCs w:val="28"/>
        </w:rPr>
        <w:t>Moderationskarten</w:t>
      </w:r>
    </w:p>
    <w:p w14:paraId="36E2B083" w14:textId="5E29BA2C" w:rsidR="006C37A7" w:rsidRPr="005D10A0" w:rsidRDefault="006C37A7" w:rsidP="00C8351E">
      <w:pPr>
        <w:pStyle w:val="Listenabsatz"/>
        <w:numPr>
          <w:ilvl w:val="0"/>
          <w:numId w:val="1"/>
        </w:numPr>
        <w:rPr>
          <w:b/>
          <w:bCs/>
        </w:rPr>
      </w:pPr>
      <w:r w:rsidRPr="005D10A0">
        <w:rPr>
          <w:b/>
          <w:bCs/>
        </w:rPr>
        <w:t xml:space="preserve">Begrüßung </w:t>
      </w:r>
    </w:p>
    <w:p w14:paraId="09B7B633" w14:textId="3FA9D39B" w:rsidR="006C37A7" w:rsidRDefault="006C37A7" w:rsidP="00C8351E">
      <w:pPr>
        <w:pStyle w:val="Listenabsatz"/>
      </w:pPr>
      <w:proofErr w:type="gramStart"/>
      <w:r>
        <w:t>Herzlich Willkommen</w:t>
      </w:r>
      <w:proofErr w:type="gramEnd"/>
      <w:r>
        <w:t>...</w:t>
      </w:r>
    </w:p>
    <w:p w14:paraId="00DE9189" w14:textId="7AA2D27E" w:rsidR="006C37A7" w:rsidRDefault="006C37A7" w:rsidP="00C8351E">
      <w:pPr>
        <w:pStyle w:val="Listenabsatz"/>
      </w:pPr>
      <w:r>
        <w:t>Schön, dass ihr alle hier seid...</w:t>
      </w:r>
    </w:p>
    <w:p w14:paraId="53721293" w14:textId="77777777" w:rsidR="000E7F41" w:rsidRDefault="000E7F41" w:rsidP="00C8351E">
      <w:pPr>
        <w:pStyle w:val="Listenabsatz"/>
      </w:pPr>
    </w:p>
    <w:p w14:paraId="02D0F0F3" w14:textId="01D82432" w:rsidR="006C37A7" w:rsidRPr="005D10A0" w:rsidRDefault="006C37A7" w:rsidP="00C8351E">
      <w:pPr>
        <w:pStyle w:val="Listenabsatz"/>
        <w:numPr>
          <w:ilvl w:val="0"/>
          <w:numId w:val="1"/>
        </w:numPr>
        <w:rPr>
          <w:b/>
          <w:bCs/>
        </w:rPr>
      </w:pPr>
      <w:r w:rsidRPr="005D10A0">
        <w:rPr>
          <w:b/>
          <w:bCs/>
        </w:rPr>
        <w:t xml:space="preserve">Vorstellung </w:t>
      </w:r>
    </w:p>
    <w:p w14:paraId="5BF14F74" w14:textId="24ADD1B6" w:rsidR="006C37A7" w:rsidRDefault="006C37A7" w:rsidP="00C8351E">
      <w:pPr>
        <w:pStyle w:val="Listenabsatz"/>
      </w:pPr>
      <w:r>
        <w:t>Wir sind....</w:t>
      </w:r>
    </w:p>
    <w:p w14:paraId="3B53065D" w14:textId="2893DC9A" w:rsidR="006C37A7" w:rsidRDefault="006C37A7" w:rsidP="00C8351E">
      <w:pPr>
        <w:pStyle w:val="Listenabsatz"/>
      </w:pPr>
      <w:r>
        <w:t xml:space="preserve">Wir sind Medienscouts... </w:t>
      </w:r>
    </w:p>
    <w:p w14:paraId="6919577B" w14:textId="392C7008" w:rsidR="006C37A7" w:rsidRDefault="006C37A7" w:rsidP="00C8351E">
      <w:pPr>
        <w:pStyle w:val="Listenabsatz"/>
      </w:pPr>
      <w:r>
        <w:t>Wir führen heute 2 Unterrichtsstunden mit euch durch...</w:t>
      </w:r>
    </w:p>
    <w:p w14:paraId="78D2BDB7" w14:textId="4673E18F" w:rsidR="006C37A7" w:rsidRDefault="001C79BD" w:rsidP="00C8351E">
      <w:pPr>
        <w:pStyle w:val="Listenabsatz"/>
      </w:pPr>
      <w:r>
        <w:t>Das Thema ist</w:t>
      </w:r>
      <w:r w:rsidR="006C37A7">
        <w:t xml:space="preserve"> Barrierefreiheit auf Instagram</w:t>
      </w:r>
      <w:r>
        <w:t xml:space="preserve">. Was Barrierefreiheit heißt, </w:t>
      </w:r>
      <w:r w:rsidR="008918BE">
        <w:t xml:space="preserve">erfahrt ihr später. </w:t>
      </w:r>
    </w:p>
    <w:p w14:paraId="45D54357" w14:textId="77777777" w:rsidR="006C37A7" w:rsidRDefault="006C37A7" w:rsidP="00C8351E">
      <w:pPr>
        <w:pStyle w:val="Listenabsatz"/>
      </w:pPr>
    </w:p>
    <w:p w14:paraId="748DB2C0" w14:textId="31B10E4D" w:rsidR="006C37A7" w:rsidRDefault="006C37A7" w:rsidP="00C8351E">
      <w:pPr>
        <w:pStyle w:val="Listenabsatz"/>
      </w:pPr>
      <w:r>
        <w:t>Auch Studierende stellen sich kurz vor...</w:t>
      </w:r>
    </w:p>
    <w:p w14:paraId="707E613C" w14:textId="3B651CA7" w:rsidR="006C37A7" w:rsidRDefault="006C37A7" w:rsidP="00C8351E">
      <w:pPr>
        <w:pStyle w:val="Listenabsatz"/>
      </w:pPr>
    </w:p>
    <w:p w14:paraId="2BABC3A9" w14:textId="66A114F9" w:rsidR="00A8340D" w:rsidRPr="005D10A0" w:rsidRDefault="006C37A7" w:rsidP="00C8351E">
      <w:pPr>
        <w:pStyle w:val="Listenabsatz"/>
        <w:numPr>
          <w:ilvl w:val="0"/>
          <w:numId w:val="1"/>
        </w:numPr>
        <w:rPr>
          <w:b/>
          <w:bCs/>
        </w:rPr>
      </w:pPr>
      <w:r w:rsidRPr="005D10A0">
        <w:rPr>
          <w:b/>
          <w:bCs/>
        </w:rPr>
        <w:t xml:space="preserve">Regeln </w:t>
      </w:r>
    </w:p>
    <w:p w14:paraId="4CAE6F1F" w14:textId="5D8DDBD3" w:rsidR="008918BE" w:rsidRDefault="008918BE" w:rsidP="00C8351E">
      <w:pPr>
        <w:pStyle w:val="Listenabsatz"/>
      </w:pPr>
      <w:r>
        <w:t xml:space="preserve">Am Anfang möchten wir gerne ein paar Regeln mit euch besprechen. Es ist wichtig, dass alle versuchen die Regeln einzuhalten, damit wir gemeinsam Spaß haben und wichtige Dinge lernen können. </w:t>
      </w:r>
    </w:p>
    <w:p w14:paraId="26370FCF" w14:textId="77777777" w:rsidR="008918BE" w:rsidRDefault="008918BE" w:rsidP="00C8351E">
      <w:pPr>
        <w:pStyle w:val="Listenabsatz"/>
      </w:pPr>
    </w:p>
    <w:p w14:paraId="69A89050" w14:textId="324AB252" w:rsidR="006C37A7" w:rsidRDefault="006C37A7" w:rsidP="00C8351E">
      <w:pPr>
        <w:pStyle w:val="Listenabsatz"/>
      </w:pPr>
      <w:r>
        <w:t xml:space="preserve">Wir gehen respektvoll miteinander um. </w:t>
      </w:r>
    </w:p>
    <w:p w14:paraId="76A7CE26" w14:textId="04888041" w:rsidR="006C37A7" w:rsidRDefault="006C37A7" w:rsidP="00C8351E">
      <w:pPr>
        <w:pStyle w:val="Listenabsatz"/>
      </w:pPr>
      <w:r>
        <w:t>Wir hören uns zu.</w:t>
      </w:r>
    </w:p>
    <w:p w14:paraId="03ACEF85" w14:textId="3524A557" w:rsidR="00A8340D" w:rsidRDefault="00A8340D" w:rsidP="00C8351E">
      <w:pPr>
        <w:pStyle w:val="Listenabsatz"/>
      </w:pPr>
      <w:r>
        <w:t xml:space="preserve">Wir reden nicht dazwischen. </w:t>
      </w:r>
    </w:p>
    <w:p w14:paraId="0D71D503" w14:textId="29665018" w:rsidR="00A8340D" w:rsidRDefault="00A8340D" w:rsidP="00C8351E">
      <w:pPr>
        <w:pStyle w:val="Listenabsatz"/>
      </w:pPr>
      <w:r>
        <w:t xml:space="preserve">Wir melden uns, wenn wir etwas nicht verstehen oder Fragen haben. </w:t>
      </w:r>
    </w:p>
    <w:p w14:paraId="551B5EAB" w14:textId="160B9792" w:rsidR="008918BE" w:rsidRDefault="008918BE" w:rsidP="00C8351E">
      <w:pPr>
        <w:pStyle w:val="Listenabsatz"/>
      </w:pPr>
    </w:p>
    <w:p w14:paraId="55C28086" w14:textId="4C191CE6" w:rsidR="008918BE" w:rsidRDefault="008918BE" w:rsidP="00C8351E">
      <w:pPr>
        <w:pStyle w:val="Listenabsatz"/>
      </w:pPr>
      <w:r>
        <w:t xml:space="preserve">Noch eine kurze Information. Um Instagram zu </w:t>
      </w:r>
      <w:r w:rsidR="00C8351E">
        <w:t>benutzen,</w:t>
      </w:r>
      <w:r>
        <w:t xml:space="preserve"> muss man mindestens 13 Jahre alt sein. Auch wenn die meisten von euch wahrscheinlich schon Instagram benutzen. Deshalb können wir später leider nicht direkt auf Instagram gehen, sondern benutzen nur Fotos. </w:t>
      </w:r>
    </w:p>
    <w:p w14:paraId="3145CF2C" w14:textId="77777777" w:rsidR="000E7F41" w:rsidRDefault="000E7F41" w:rsidP="00C8351E">
      <w:pPr>
        <w:pStyle w:val="Listenabsatz"/>
      </w:pPr>
    </w:p>
    <w:p w14:paraId="248B82C5" w14:textId="3B93E19C" w:rsidR="000E7F41" w:rsidRPr="005D10A0" w:rsidRDefault="001D0ADE" w:rsidP="00C8351E">
      <w:pPr>
        <w:pStyle w:val="Listenabsatz"/>
        <w:numPr>
          <w:ilvl w:val="0"/>
          <w:numId w:val="1"/>
        </w:numPr>
        <w:rPr>
          <w:b/>
          <w:bCs/>
        </w:rPr>
      </w:pPr>
      <w:r w:rsidRPr="005D10A0">
        <w:rPr>
          <w:b/>
          <w:bCs/>
        </w:rPr>
        <w:t xml:space="preserve">Video </w:t>
      </w:r>
    </w:p>
    <w:p w14:paraId="3342F809" w14:textId="234A2E4A" w:rsidR="008918BE" w:rsidRDefault="008918BE" w:rsidP="00C8351E">
      <w:pPr>
        <w:pStyle w:val="Listenabsatz"/>
      </w:pPr>
      <w:r>
        <w:t>Jetzt zeigen wir euch ein kurzes Video</w:t>
      </w:r>
      <w:r w:rsidR="005D10A0">
        <w:t xml:space="preserve"> bei YouTube</w:t>
      </w:r>
      <w:r>
        <w:t xml:space="preserve">. Bitte passt gut auf, weil wir euch danach ein paar Fragen dazu stellen. </w:t>
      </w:r>
    </w:p>
    <w:p w14:paraId="0101C298" w14:textId="77777777" w:rsidR="008918BE" w:rsidRDefault="008918BE" w:rsidP="00C8351E">
      <w:pPr>
        <w:pStyle w:val="Listenabsatz"/>
      </w:pPr>
    </w:p>
    <w:p w14:paraId="1085285D" w14:textId="2231B34D" w:rsidR="00C8351E" w:rsidRDefault="0045715B" w:rsidP="00C8351E">
      <w:pPr>
        <w:pStyle w:val="Listenabsatz"/>
      </w:pPr>
      <w:r>
        <w:t xml:space="preserve">Video wird abgespielt </w:t>
      </w:r>
    </w:p>
    <w:p w14:paraId="307CC055" w14:textId="765E9204" w:rsidR="0045715B" w:rsidRPr="005D10A0" w:rsidRDefault="0045715B" w:rsidP="00C8351E">
      <w:pPr>
        <w:pStyle w:val="Listenabsatz"/>
        <w:numPr>
          <w:ilvl w:val="0"/>
          <w:numId w:val="1"/>
        </w:numPr>
        <w:rPr>
          <w:b/>
          <w:bCs/>
        </w:rPr>
      </w:pPr>
      <w:r w:rsidRPr="005D10A0">
        <w:rPr>
          <w:b/>
          <w:bCs/>
        </w:rPr>
        <w:lastRenderedPageBreak/>
        <w:t>Umfrage</w:t>
      </w:r>
    </w:p>
    <w:p w14:paraId="25148AC8" w14:textId="2DC8273E" w:rsidR="001C79BD" w:rsidRDefault="001C79BD" w:rsidP="00C8351E">
      <w:pPr>
        <w:pStyle w:val="Listenabsatz"/>
      </w:pPr>
      <w:r>
        <w:t xml:space="preserve">Als nächsten haben wir ein paar Fragen zu dem Video. Scannt dafür bitte den QR-Code mit eurem </w:t>
      </w:r>
      <w:proofErr w:type="spellStart"/>
      <w:r>
        <w:t>IPad</w:t>
      </w:r>
      <w:proofErr w:type="spellEnd"/>
      <w:r>
        <w:t xml:space="preserve"> und versucht die Fragen zu beantworten. </w:t>
      </w:r>
    </w:p>
    <w:p w14:paraId="6D01634C" w14:textId="77777777" w:rsidR="001C79BD" w:rsidRDefault="001C79BD" w:rsidP="00C8351E">
      <w:pPr>
        <w:pStyle w:val="Listenabsatz"/>
      </w:pPr>
    </w:p>
    <w:p w14:paraId="189F0C43" w14:textId="4F45DDE7" w:rsidR="0045715B" w:rsidRDefault="0045715B" w:rsidP="00C8351E">
      <w:pPr>
        <w:pStyle w:val="Listenabsatz"/>
      </w:pPr>
      <w:r>
        <w:t xml:space="preserve">Wobei/Warum haben die Personen Probleme? </w:t>
      </w:r>
    </w:p>
    <w:p w14:paraId="4D5BA13F" w14:textId="7BBFBAD4" w:rsidR="001C79BD" w:rsidRDefault="001C79BD" w:rsidP="00C8351E">
      <w:pPr>
        <w:pStyle w:val="Listenabsatz"/>
      </w:pPr>
      <w:r>
        <w:t>-Der Mann kann das Café nicht betreten, weil der Eingang Treppen hat.</w:t>
      </w:r>
    </w:p>
    <w:p w14:paraId="678663E1" w14:textId="42D0ACBA" w:rsidR="001C79BD" w:rsidRDefault="001C79BD" w:rsidP="00C8351E">
      <w:pPr>
        <w:pStyle w:val="Listenabsatz"/>
      </w:pPr>
      <w:r>
        <w:t>-Die Frau ist stumm und kann nicht nach Hilfe fragen.</w:t>
      </w:r>
    </w:p>
    <w:p w14:paraId="751DEDA7" w14:textId="7632BFB8" w:rsidR="001C79BD" w:rsidRDefault="001C79BD" w:rsidP="00C8351E">
      <w:pPr>
        <w:pStyle w:val="Listenabsatz"/>
      </w:pPr>
      <w:r>
        <w:t xml:space="preserve">-Die Frau kann den Antrag nicht ausfüllen, weil die Sprache zu schwer zu verstehen ist. </w:t>
      </w:r>
    </w:p>
    <w:p w14:paraId="7813511A" w14:textId="13F1F154" w:rsidR="001C79BD" w:rsidRDefault="001C79BD" w:rsidP="00C8351E">
      <w:pPr>
        <w:pStyle w:val="Listenabsatz"/>
      </w:pPr>
      <w:r>
        <w:t xml:space="preserve">-Die Frau braucht mehr Zeit, um die Treppe hochzugehen, weil sie 2 Beinprothesen hat. </w:t>
      </w:r>
    </w:p>
    <w:p w14:paraId="43C3E42E" w14:textId="4D15892F" w:rsidR="001C79BD" w:rsidRDefault="001C79BD" w:rsidP="00C8351E">
      <w:pPr>
        <w:pStyle w:val="Listenabsatz"/>
      </w:pPr>
    </w:p>
    <w:p w14:paraId="4E3CAD0F" w14:textId="36D42CA7" w:rsidR="001C79BD" w:rsidRDefault="001C79BD" w:rsidP="00C8351E">
      <w:pPr>
        <w:pStyle w:val="Listenabsatz"/>
      </w:pPr>
      <w:r>
        <w:t xml:space="preserve">Wie könnte man diese Probleme lösen? </w:t>
      </w:r>
    </w:p>
    <w:p w14:paraId="04C1C0A3" w14:textId="080AFA43" w:rsidR="001C79BD" w:rsidRDefault="001C79BD" w:rsidP="00C8351E">
      <w:pPr>
        <w:pStyle w:val="Listenabsatz"/>
      </w:pPr>
      <w:r>
        <w:t>Barrieren entfernen</w:t>
      </w:r>
    </w:p>
    <w:p w14:paraId="445F1170" w14:textId="282F90B7" w:rsidR="001C79BD" w:rsidRDefault="001C79BD" w:rsidP="00C8351E">
      <w:pPr>
        <w:pStyle w:val="Listenabsatz"/>
      </w:pPr>
      <w:r>
        <w:t xml:space="preserve">- Eine Rampe oder Fahrstuhl einbauen. </w:t>
      </w:r>
    </w:p>
    <w:p w14:paraId="43CF950C" w14:textId="6C8F8C1F" w:rsidR="001C79BD" w:rsidRDefault="001C79BD" w:rsidP="00C8351E">
      <w:pPr>
        <w:pStyle w:val="Listenabsatz"/>
      </w:pPr>
      <w:r>
        <w:t xml:space="preserve">- Einen Signalknopf einbauen. </w:t>
      </w:r>
    </w:p>
    <w:p w14:paraId="59FF6FC8" w14:textId="6E66454B" w:rsidR="001C79BD" w:rsidRDefault="001C79BD" w:rsidP="00C8351E">
      <w:pPr>
        <w:pStyle w:val="Listenabsatz"/>
      </w:pPr>
      <w:r>
        <w:t xml:space="preserve">- Hilfe durch Personen. </w:t>
      </w:r>
    </w:p>
    <w:p w14:paraId="78D8873B" w14:textId="6FFA2949" w:rsidR="008918BE" w:rsidRDefault="001C79BD" w:rsidP="00C8351E">
      <w:pPr>
        <w:pStyle w:val="Listenabsatz"/>
      </w:pPr>
      <w:r>
        <w:t xml:space="preserve">- Einfache Wörter verwenden. </w:t>
      </w:r>
    </w:p>
    <w:p w14:paraId="6B0ECBE7" w14:textId="77777777" w:rsidR="005D10A0" w:rsidRDefault="005D10A0" w:rsidP="00C8351E">
      <w:pPr>
        <w:pStyle w:val="Listenabsatz"/>
      </w:pPr>
    </w:p>
    <w:p w14:paraId="4779822B" w14:textId="168EA18E" w:rsidR="001C79BD" w:rsidRDefault="001C79BD" w:rsidP="00C8351E">
      <w:pPr>
        <w:pStyle w:val="Listenabsatz"/>
      </w:pPr>
      <w:r>
        <w:t xml:space="preserve">Zusammenfassung: </w:t>
      </w:r>
    </w:p>
    <w:p w14:paraId="54EA4029" w14:textId="6569C032" w:rsidR="001C79BD" w:rsidRDefault="001C79BD" w:rsidP="00C8351E">
      <w:pPr>
        <w:pStyle w:val="Listenabsatz"/>
      </w:pPr>
      <w:r>
        <w:t xml:space="preserve">Es geht darum, dass Barrieren im Leben entfernt werden, damit alle Menschen so leben </w:t>
      </w:r>
      <w:proofErr w:type="gramStart"/>
      <w:r>
        <w:t>können</w:t>
      </w:r>
      <w:proofErr w:type="gramEnd"/>
      <w:r>
        <w:t xml:space="preserve"> wie sie möchten</w:t>
      </w:r>
      <w:r w:rsidR="008918BE">
        <w:t xml:space="preserve">. </w:t>
      </w:r>
      <w:r>
        <w:t xml:space="preserve">Also damit zu Beispiel alle Menschen ins Café können oder nach Hilfe fragen können. Das nennt man Barrierefreiheit. </w:t>
      </w:r>
    </w:p>
    <w:p w14:paraId="24FF2318" w14:textId="6AF21CE5" w:rsidR="008918BE" w:rsidRDefault="008918BE" w:rsidP="00C8351E">
      <w:pPr>
        <w:pStyle w:val="Listenabsatz"/>
      </w:pPr>
    </w:p>
    <w:p w14:paraId="654B5A7A" w14:textId="01A21A4F" w:rsidR="008918BE" w:rsidRPr="005D10A0" w:rsidRDefault="0075442D" w:rsidP="00C8351E">
      <w:pPr>
        <w:pStyle w:val="Listenabsatz"/>
        <w:numPr>
          <w:ilvl w:val="0"/>
          <w:numId w:val="1"/>
        </w:numPr>
        <w:rPr>
          <w:b/>
          <w:bCs/>
        </w:rPr>
      </w:pPr>
      <w:r w:rsidRPr="005D10A0">
        <w:rPr>
          <w:b/>
          <w:bCs/>
        </w:rPr>
        <w:t xml:space="preserve">Spiel </w:t>
      </w:r>
    </w:p>
    <w:p w14:paraId="60E6AEBC" w14:textId="33E47AF8" w:rsidR="0075442D" w:rsidRDefault="0075442D" w:rsidP="00C8351E">
      <w:pPr>
        <w:pStyle w:val="Listenabsatz"/>
      </w:pPr>
      <w:r>
        <w:t xml:space="preserve">Heute soll es </w:t>
      </w:r>
      <w:proofErr w:type="gramStart"/>
      <w:r>
        <w:t>ja auch</w:t>
      </w:r>
      <w:proofErr w:type="gramEnd"/>
      <w:r>
        <w:t xml:space="preserve"> um Medien gehen. Deswegen wollen wir gerne ein Spiel mit euch Spielen. Dafür stellen wir euch gleich ein paar Fragen und in jeder Ecke gibt es eine Antwort. </w:t>
      </w:r>
      <w:r w:rsidR="005D10A0">
        <w:t xml:space="preserve">Bitte geht dann in die Ecke, in der eure Antwort steht. </w:t>
      </w:r>
    </w:p>
    <w:p w14:paraId="7290606A" w14:textId="27CFC064" w:rsidR="00B718C2" w:rsidRDefault="00B718C2" w:rsidP="00C8351E">
      <w:pPr>
        <w:pStyle w:val="Listenabsatz"/>
      </w:pPr>
    </w:p>
    <w:p w14:paraId="681475CC" w14:textId="55FF1BA3" w:rsidR="00B718C2" w:rsidRDefault="00B718C2" w:rsidP="00C8351E">
      <w:pPr>
        <w:pStyle w:val="Listenabsatz"/>
      </w:pPr>
      <w:r>
        <w:t xml:space="preserve">Achtung: Nach jeder Frage müssen die Zettel in den Ecken umgeklappt werden. </w:t>
      </w:r>
    </w:p>
    <w:p w14:paraId="36D41EAC" w14:textId="6A5EA131" w:rsidR="00B718C2" w:rsidRDefault="00B718C2" w:rsidP="00C8351E">
      <w:pPr>
        <w:pStyle w:val="Listenabsatz"/>
      </w:pPr>
    </w:p>
    <w:p w14:paraId="2BC8BD6E" w14:textId="62F1C965" w:rsidR="00B718C2" w:rsidRDefault="00B718C2" w:rsidP="00C8351E">
      <w:pPr>
        <w:pStyle w:val="Listenabsatz"/>
      </w:pPr>
      <w:r>
        <w:t xml:space="preserve">Das Spiel ist jetzt vorbei und alle setzen sich jetzt bitte nochmal auf ihre Plätze. </w:t>
      </w:r>
    </w:p>
    <w:p w14:paraId="70C80B45" w14:textId="67B86770" w:rsidR="00B718C2" w:rsidRDefault="00B718C2" w:rsidP="00C8351E">
      <w:pPr>
        <w:pStyle w:val="Listenabsatz"/>
      </w:pPr>
    </w:p>
    <w:p w14:paraId="2865250E" w14:textId="77777777" w:rsidR="00C8351E" w:rsidRDefault="00C8351E" w:rsidP="00C8351E">
      <w:pPr>
        <w:pStyle w:val="Listenabsatz"/>
      </w:pPr>
    </w:p>
    <w:p w14:paraId="587AC18B" w14:textId="62CD7071" w:rsidR="00B718C2" w:rsidRPr="005D10A0" w:rsidRDefault="00B718C2" w:rsidP="00C8351E">
      <w:pPr>
        <w:pStyle w:val="Listenabsatz"/>
        <w:numPr>
          <w:ilvl w:val="0"/>
          <w:numId w:val="1"/>
        </w:numPr>
        <w:rPr>
          <w:b/>
          <w:bCs/>
        </w:rPr>
      </w:pPr>
      <w:r w:rsidRPr="005D10A0">
        <w:rPr>
          <w:b/>
          <w:bCs/>
        </w:rPr>
        <w:lastRenderedPageBreak/>
        <w:t xml:space="preserve">Pause </w:t>
      </w:r>
    </w:p>
    <w:p w14:paraId="541676BA" w14:textId="27E0C586" w:rsidR="00B718C2" w:rsidRDefault="00B718C2" w:rsidP="00C8351E">
      <w:pPr>
        <w:pStyle w:val="Listenabsatz"/>
      </w:pPr>
      <w:r>
        <w:t xml:space="preserve">Wir machen jetzt eine Pause. Ich stelle jetzt die Uhr und wenn die Zeit abgelaufen ist, machen wir weiter. </w:t>
      </w:r>
    </w:p>
    <w:p w14:paraId="75066E6F" w14:textId="77777777" w:rsidR="005D10A0" w:rsidRDefault="005D10A0" w:rsidP="00C8351E">
      <w:pPr>
        <w:pStyle w:val="Listenabsatz"/>
      </w:pPr>
    </w:p>
    <w:p w14:paraId="53B6E090" w14:textId="45653F44" w:rsidR="00B718C2" w:rsidRPr="005D10A0" w:rsidRDefault="00B718C2" w:rsidP="00C8351E">
      <w:pPr>
        <w:pStyle w:val="Listenabsatz"/>
        <w:numPr>
          <w:ilvl w:val="0"/>
          <w:numId w:val="1"/>
        </w:numPr>
        <w:rPr>
          <w:b/>
          <w:bCs/>
        </w:rPr>
      </w:pPr>
      <w:r w:rsidRPr="005D10A0">
        <w:rPr>
          <w:b/>
          <w:bCs/>
        </w:rPr>
        <w:t xml:space="preserve">Arbeitsblätter </w:t>
      </w:r>
    </w:p>
    <w:p w14:paraId="5838EE71" w14:textId="505F1AE9" w:rsidR="00B718C2" w:rsidRDefault="00C67C95" w:rsidP="00C8351E">
      <w:pPr>
        <w:pStyle w:val="Listenabsatz"/>
      </w:pPr>
      <w:r>
        <w:t xml:space="preserve">Achtung: Die Aufgaben müssen über </w:t>
      </w:r>
      <w:proofErr w:type="spellStart"/>
      <w:r>
        <w:t>AirDrop</w:t>
      </w:r>
      <w:proofErr w:type="spellEnd"/>
      <w:r>
        <w:t xml:space="preserve"> ausgeteilt werden. </w:t>
      </w:r>
    </w:p>
    <w:p w14:paraId="6B984F95" w14:textId="4D31F965" w:rsidR="00C67C95" w:rsidRDefault="00C67C95" w:rsidP="00C8351E">
      <w:pPr>
        <w:pStyle w:val="Listenabsatz"/>
      </w:pPr>
    </w:p>
    <w:p w14:paraId="113971AF" w14:textId="25E5F905" w:rsidR="00C67C95" w:rsidRDefault="00C67C95" w:rsidP="00C8351E">
      <w:pPr>
        <w:pStyle w:val="Listenabsatz"/>
      </w:pPr>
      <w:r>
        <w:t xml:space="preserve">Jetzt ist </w:t>
      </w:r>
      <w:r w:rsidR="00C8351E">
        <w:t>die Frage,</w:t>
      </w:r>
      <w:r>
        <w:t xml:space="preserve"> warum Barrierefreiheit auch beim Posten bei Instagram wichtig ist. Dazu teilen wir euch jetzt einen Arbeitsauftrag über </w:t>
      </w:r>
      <w:proofErr w:type="spellStart"/>
      <w:r>
        <w:t>AirDrop</w:t>
      </w:r>
      <w:proofErr w:type="spellEnd"/>
      <w:r>
        <w:t xml:space="preserve"> aus. Die Aufgaben sind in 3 Teile aufgeteilt. Als Orientierung für die Zeit stellen wir für jeden Teil eine Uhr. Wenn ihr damit noch nicht </w:t>
      </w:r>
      <w:r w:rsidR="00C8351E">
        <w:t>fertig</w:t>
      </w:r>
      <w:r>
        <w:t xml:space="preserve"> seid, ist das gar nicht schlimm. Die Zeit sagt </w:t>
      </w:r>
      <w:r w:rsidR="00C8351E">
        <w:t>nur ungefähr,</w:t>
      </w:r>
      <w:r>
        <w:t xml:space="preserve"> wie weit ihr sein solltet. </w:t>
      </w:r>
    </w:p>
    <w:p w14:paraId="7D2D5996" w14:textId="4FD2DDB5" w:rsidR="00C67C95" w:rsidRDefault="00C67C95" w:rsidP="00C8351E">
      <w:pPr>
        <w:pStyle w:val="Listenabsatz"/>
      </w:pPr>
    </w:p>
    <w:p w14:paraId="6790394D" w14:textId="3DF2920A" w:rsidR="00C67C95" w:rsidRDefault="00C67C95" w:rsidP="00C8351E">
      <w:pPr>
        <w:pStyle w:val="Listenabsatz"/>
      </w:pPr>
      <w:r>
        <w:t xml:space="preserve">Teil 1: 10 Minuten </w:t>
      </w:r>
    </w:p>
    <w:p w14:paraId="1DD959CF" w14:textId="36571B50" w:rsidR="00C67C95" w:rsidRDefault="00C67C95" w:rsidP="00C8351E">
      <w:pPr>
        <w:pStyle w:val="Listenabsatz"/>
      </w:pPr>
    </w:p>
    <w:p w14:paraId="46BF9FFB" w14:textId="3DC286BD" w:rsidR="00C67C95" w:rsidRDefault="00C67C95" w:rsidP="00C8351E">
      <w:pPr>
        <w:pStyle w:val="Listenabsatz"/>
      </w:pPr>
      <w:r>
        <w:t xml:space="preserve">Jetzt solltet ihr so langsam mit Teil 1 fertig sein und zu Teil 2 kommen. </w:t>
      </w:r>
    </w:p>
    <w:p w14:paraId="6AB7D973" w14:textId="77777777" w:rsidR="00C67C95" w:rsidRDefault="00C67C95" w:rsidP="00C8351E">
      <w:pPr>
        <w:pStyle w:val="Listenabsatz"/>
      </w:pPr>
    </w:p>
    <w:p w14:paraId="69AB9278" w14:textId="5697416F" w:rsidR="00C67C95" w:rsidRDefault="00C67C95" w:rsidP="00C8351E">
      <w:pPr>
        <w:pStyle w:val="Listenabsatz"/>
      </w:pPr>
      <w:r>
        <w:t xml:space="preserve">Teil 2: 10 Minuten </w:t>
      </w:r>
    </w:p>
    <w:p w14:paraId="7FAD7DDD" w14:textId="6C8B6A08" w:rsidR="00C67C95" w:rsidRDefault="00C67C95" w:rsidP="00C8351E">
      <w:pPr>
        <w:pStyle w:val="Listenabsatz"/>
      </w:pPr>
      <w:r>
        <w:t xml:space="preserve">Jetzt solltet ihr so langsam mit Teil 2 fertig sein und zu Teil 3 kommen. </w:t>
      </w:r>
    </w:p>
    <w:p w14:paraId="03B6321F" w14:textId="77777777" w:rsidR="00C67C95" w:rsidRDefault="00C67C95" w:rsidP="00C8351E">
      <w:pPr>
        <w:pStyle w:val="Listenabsatz"/>
      </w:pPr>
    </w:p>
    <w:p w14:paraId="70BF36D4" w14:textId="3B6F94E4" w:rsidR="00C67C95" w:rsidRDefault="00C67C95" w:rsidP="00C8351E">
      <w:pPr>
        <w:pStyle w:val="Listenabsatz"/>
      </w:pPr>
      <w:r>
        <w:t xml:space="preserve">Teil 3: 20 Minuten </w:t>
      </w:r>
    </w:p>
    <w:p w14:paraId="7D86BEEC" w14:textId="3B2931BD" w:rsidR="00C67C95" w:rsidRDefault="00C67C95" w:rsidP="00C8351E">
      <w:pPr>
        <w:pStyle w:val="Listenabsatz"/>
      </w:pPr>
      <w:r>
        <w:t xml:space="preserve">Jetzt solltet ihr langsam zum Ende kommen. </w:t>
      </w:r>
    </w:p>
    <w:p w14:paraId="3665E558" w14:textId="77777777" w:rsidR="005D10A0" w:rsidRDefault="005D10A0" w:rsidP="00C8351E">
      <w:pPr>
        <w:pStyle w:val="Listenabsatz"/>
      </w:pPr>
    </w:p>
    <w:p w14:paraId="71E73F48" w14:textId="4F73B0E1" w:rsidR="00C67C95" w:rsidRDefault="00C67C95" w:rsidP="00C8351E">
      <w:pPr>
        <w:pStyle w:val="Listenabsatz"/>
      </w:pPr>
    </w:p>
    <w:p w14:paraId="6F452DC0" w14:textId="6AED0B1A" w:rsidR="00C67C95" w:rsidRPr="00C8351E" w:rsidRDefault="00C67C95" w:rsidP="00C8351E">
      <w:pPr>
        <w:pStyle w:val="Listenabsatz"/>
        <w:numPr>
          <w:ilvl w:val="0"/>
          <w:numId w:val="1"/>
        </w:numPr>
        <w:rPr>
          <w:b/>
          <w:bCs/>
        </w:rPr>
      </w:pPr>
      <w:r w:rsidRPr="005D10A0">
        <w:rPr>
          <w:b/>
          <w:bCs/>
        </w:rPr>
        <w:t>Präsentieren der Ergebnisse</w:t>
      </w:r>
    </w:p>
    <w:p w14:paraId="58DFB36D" w14:textId="4D2117CC" w:rsidR="00C67C95" w:rsidRDefault="00C67C95" w:rsidP="00C8351E">
      <w:pPr>
        <w:pStyle w:val="Listenabsatz"/>
      </w:pPr>
      <w:r>
        <w:t xml:space="preserve">Möchte jemand die Beschreibung von seinem Post vorlesen? </w:t>
      </w:r>
    </w:p>
    <w:p w14:paraId="099AD710" w14:textId="77777777" w:rsidR="00C8351E" w:rsidRDefault="00C8351E" w:rsidP="00C8351E">
      <w:pPr>
        <w:pStyle w:val="Listenabsatz"/>
      </w:pPr>
    </w:p>
    <w:p w14:paraId="448DA318" w14:textId="31E30E4D" w:rsidR="00C67C95" w:rsidRPr="00C8351E" w:rsidRDefault="00C8351E" w:rsidP="00C8351E">
      <w:pPr>
        <w:pStyle w:val="Listenabsatz"/>
        <w:numPr>
          <w:ilvl w:val="0"/>
          <w:numId w:val="1"/>
        </w:numPr>
        <w:rPr>
          <w:b/>
          <w:bCs/>
        </w:rPr>
      </w:pPr>
      <w:r>
        <w:rPr>
          <w:b/>
          <w:bCs/>
        </w:rPr>
        <w:t xml:space="preserve"> </w:t>
      </w:r>
      <w:r w:rsidR="00C67C95" w:rsidRPr="00C8351E">
        <w:rPr>
          <w:b/>
          <w:bCs/>
        </w:rPr>
        <w:t xml:space="preserve">Feedback </w:t>
      </w:r>
    </w:p>
    <w:p w14:paraId="64E6E363" w14:textId="461471C4" w:rsidR="00C67C95" w:rsidRDefault="00C67C95" w:rsidP="00C8351E">
      <w:pPr>
        <w:pStyle w:val="Listenabsatz"/>
      </w:pPr>
      <w:r>
        <w:t xml:space="preserve">Zum Schluss </w:t>
      </w:r>
      <w:r w:rsidR="005D10A0">
        <w:t>möchten wir nochmal eure Rückmeldung zu der Stunde haben. Dafür scannt bitte nochmal den Code und beantwortet kurz die Fragen.</w:t>
      </w:r>
    </w:p>
    <w:p w14:paraId="195D3988" w14:textId="2874DB44" w:rsidR="005D10A0" w:rsidRDefault="005D10A0" w:rsidP="00C8351E">
      <w:pPr>
        <w:pStyle w:val="Listenabsatz"/>
      </w:pPr>
    </w:p>
    <w:p w14:paraId="260C96C6" w14:textId="671E8FB7" w:rsidR="005D10A0" w:rsidRDefault="005D10A0" w:rsidP="00C8351E">
      <w:pPr>
        <w:pStyle w:val="Listenabsatz"/>
      </w:pPr>
      <w:r>
        <w:t>Danke, dass ihr so gut gearbeitet habt....</w:t>
      </w:r>
    </w:p>
    <w:p w14:paraId="63578ACF" w14:textId="00EC94F0" w:rsidR="006C37A7" w:rsidRDefault="005D10A0" w:rsidP="00C8351E">
      <w:pPr>
        <w:pStyle w:val="Listenabsatz"/>
      </w:pPr>
      <w:r>
        <w:t>Verabschiedung....</w:t>
      </w:r>
    </w:p>
    <w:sectPr w:rsidR="006C37A7" w:rsidSect="00B120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12D3D"/>
    <w:multiLevelType w:val="hybridMultilevel"/>
    <w:tmpl w:val="D96CC6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556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C8"/>
    <w:rsid w:val="000E7F41"/>
    <w:rsid w:val="000F4444"/>
    <w:rsid w:val="001C79BD"/>
    <w:rsid w:val="001D0ADE"/>
    <w:rsid w:val="0045715B"/>
    <w:rsid w:val="004E3EB7"/>
    <w:rsid w:val="005D10A0"/>
    <w:rsid w:val="00624AA3"/>
    <w:rsid w:val="006C37A7"/>
    <w:rsid w:val="0075442D"/>
    <w:rsid w:val="00801446"/>
    <w:rsid w:val="008918BE"/>
    <w:rsid w:val="008C758D"/>
    <w:rsid w:val="00A73828"/>
    <w:rsid w:val="00A8340D"/>
    <w:rsid w:val="00B1201B"/>
    <w:rsid w:val="00B718C2"/>
    <w:rsid w:val="00B92B8E"/>
    <w:rsid w:val="00C67C95"/>
    <w:rsid w:val="00C8351E"/>
    <w:rsid w:val="00D90F65"/>
    <w:rsid w:val="00EA795C"/>
    <w:rsid w:val="00EA7AA0"/>
    <w:rsid w:val="00FC493C"/>
    <w:rsid w:val="00FD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FB1A84"/>
  <w15:chartTrackingRefBased/>
  <w15:docId w15:val="{B53637B1-BBCD-214C-9807-91CF6427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Einax</dc:creator>
  <cp:keywords/>
  <dc:description/>
  <cp:lastModifiedBy>Lara Treptow</cp:lastModifiedBy>
  <cp:revision>2</cp:revision>
  <dcterms:created xsi:type="dcterms:W3CDTF">2023-02-20T18:09:00Z</dcterms:created>
  <dcterms:modified xsi:type="dcterms:W3CDTF">2023-02-20T18:09:00Z</dcterms:modified>
</cp:coreProperties>
</file>